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EEA" w:rsidRDefault="00132EEA" w:rsidP="00132EE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</w:p>
    <w:p w:rsidR="00FE07DE" w:rsidRPr="00B17409" w:rsidRDefault="00FE07DE" w:rsidP="00132EE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</w:p>
    <w:p w:rsidR="00132EEA" w:rsidRPr="00B17409" w:rsidRDefault="00132EEA" w:rsidP="00132EE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</w:p>
    <w:p w:rsidR="00132EEA" w:rsidRPr="00B17409" w:rsidRDefault="00132EEA" w:rsidP="00132EE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  <w:r w:rsidRPr="00B1740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 xml:space="preserve">Rejestr działalności regulowanej </w:t>
      </w:r>
      <w:r w:rsidRPr="00B1740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br/>
        <w:t xml:space="preserve">w zakresie odbierania odpadów komunalnych od właścicieli nieruchomości na terenie </w:t>
      </w:r>
      <w:r w:rsidR="00893886" w:rsidRPr="00B1740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br/>
      </w:r>
      <w:r w:rsidRPr="00B1740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Gminy Nozdrzec</w:t>
      </w:r>
    </w:p>
    <w:tbl>
      <w:tblPr>
        <w:tblW w:w="101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85"/>
        <w:gridCol w:w="1187"/>
        <w:gridCol w:w="1325"/>
        <w:gridCol w:w="1882"/>
        <w:gridCol w:w="1559"/>
        <w:gridCol w:w="3172"/>
      </w:tblGrid>
      <w:tr w:rsidR="0058282F" w:rsidRPr="0058282F" w:rsidTr="00431DE0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EEA" w:rsidRPr="0058282F" w:rsidRDefault="00132EEA" w:rsidP="00132E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</w:t>
            </w:r>
            <w:r w:rsidRPr="005828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rejestrowy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EEA" w:rsidRPr="0058282F" w:rsidRDefault="00132EEA" w:rsidP="00132E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 dokonania</w:t>
            </w:r>
            <w:r w:rsidRPr="005828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wpisu do rejestru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EEA" w:rsidRPr="0058282F" w:rsidRDefault="00132EEA" w:rsidP="00132E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Nip</w:t>
            </w:r>
            <w:r w:rsidRPr="005828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Regon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EEA" w:rsidRPr="0058282F" w:rsidRDefault="00132EEA" w:rsidP="00132E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przedsiębiorstwa</w:t>
            </w:r>
            <w:r w:rsidRPr="005828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Adres Firmy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EEA" w:rsidRPr="0058282F" w:rsidRDefault="00132EEA" w:rsidP="00132E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Siedziba firmy</w:t>
            </w: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EEA" w:rsidRPr="0058282F" w:rsidRDefault="00132EEA" w:rsidP="00132E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Rodzaje odbieranych </w:t>
            </w:r>
            <w:r w:rsidRPr="005828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odpadów komunalnych</w:t>
            </w:r>
            <w:r w:rsidRPr="0058282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58282F" w:rsidRPr="0058282F" w:rsidTr="00431DE0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EEA" w:rsidRPr="0058282F" w:rsidRDefault="00132EEA" w:rsidP="00132EEA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EEA" w:rsidRPr="0058282F" w:rsidRDefault="00132EEA" w:rsidP="00132EEA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 xml:space="preserve">11.01.2012 </w:t>
            </w:r>
          </w:p>
          <w:p w:rsidR="004500E1" w:rsidRPr="0058282F" w:rsidRDefault="004500E1" w:rsidP="00132EEA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Wykreślenie</w:t>
            </w:r>
          </w:p>
          <w:p w:rsidR="004500E1" w:rsidRPr="0058282F" w:rsidRDefault="004500E1" w:rsidP="00132EEA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12.09.2014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EEA" w:rsidRPr="0058282F" w:rsidRDefault="00132EEA" w:rsidP="00132EEA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735-24-97-196</w:t>
            </w:r>
            <w:r w:rsidRPr="0058282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br/>
              <w:t>490513228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EEA" w:rsidRPr="0058282F" w:rsidRDefault="00132EEA" w:rsidP="008F636A">
            <w:pPr>
              <w:ind w:left="427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 xml:space="preserve">P.U.K. </w:t>
            </w:r>
            <w:proofErr w:type="spellStart"/>
            <w:r w:rsidRPr="0058282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Empol</w:t>
            </w:r>
            <w:proofErr w:type="spellEnd"/>
            <w:r w:rsidRPr="0058282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 xml:space="preserve"> Sp. z o.o.</w:t>
            </w:r>
            <w:r w:rsidRPr="0058282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br/>
              <w:t>os. Rzeka 133</w:t>
            </w:r>
            <w:r w:rsidRPr="0058282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br/>
              <w:t>34-451 Tylmanowa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EEA" w:rsidRPr="0058282F" w:rsidRDefault="00132EEA" w:rsidP="00132EEA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os. Rzeka 133</w:t>
            </w:r>
            <w:r w:rsidRPr="0058282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br/>
              <w:t>34-451 Tylmanowa</w:t>
            </w: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EEA" w:rsidRPr="0058282F" w:rsidRDefault="00132EEA" w:rsidP="007F2C43">
            <w:pPr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20 01 01, 20 01 02,</w:t>
            </w:r>
            <w:r w:rsidRPr="0058282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br/>
              <w:t>20 01 08, 20 01 10,</w:t>
            </w:r>
            <w:r w:rsidRPr="0058282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br/>
              <w:t>20 01 11, 20 01 25,</w:t>
            </w:r>
            <w:r w:rsidRPr="0058282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br/>
              <w:t>20 01 28, 20 01 30,</w:t>
            </w:r>
            <w:r w:rsidRPr="0058282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br/>
              <w:t>20 01 32, 20 01 34,</w:t>
            </w:r>
            <w:r w:rsidRPr="0058282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br/>
              <w:t>20 01 36, 20 01 38,</w:t>
            </w:r>
            <w:r w:rsidRPr="0058282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br/>
              <w:t>20 01 39, 20 01 40,</w:t>
            </w:r>
            <w:r w:rsidRPr="0058282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br/>
              <w:t>20 01 41, 20 01 80,</w:t>
            </w:r>
            <w:r w:rsidRPr="0058282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br/>
              <w:t>20 01 99, 20 02 01,</w:t>
            </w:r>
            <w:r w:rsidRPr="0058282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br/>
              <w:t>20 02 02, 20 02 03,</w:t>
            </w:r>
            <w:r w:rsidRPr="0058282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br/>
              <w:t>20 03 01, 20 03 02,</w:t>
            </w:r>
            <w:r w:rsidRPr="0058282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br/>
              <w:t>20 03 03, 20 03 04,</w:t>
            </w:r>
            <w:r w:rsidRPr="0058282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br/>
              <w:t>20 03 06, 20 03 07,</w:t>
            </w:r>
            <w:r w:rsidR="006B167D" w:rsidRPr="0058282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br/>
            </w:r>
            <w:r w:rsidRPr="0058282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20 03 99.</w:t>
            </w:r>
          </w:p>
        </w:tc>
      </w:tr>
      <w:tr w:rsidR="0058282F" w:rsidRPr="0058282F" w:rsidTr="00431DE0">
        <w:trPr>
          <w:trHeight w:val="310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C0A" w:rsidRPr="00F16BF2" w:rsidRDefault="000A0C0A" w:rsidP="009E6375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C0A" w:rsidRPr="00F16BF2" w:rsidRDefault="000A0C0A" w:rsidP="009E6375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03.04.2012</w:t>
            </w:r>
          </w:p>
          <w:p w:rsidR="00A91A99" w:rsidRPr="00F16BF2" w:rsidRDefault="00A91A99" w:rsidP="009E6375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Zmiana</w:t>
            </w:r>
          </w:p>
          <w:p w:rsidR="00A91A99" w:rsidRPr="00F16BF2" w:rsidRDefault="00A91A99" w:rsidP="009E6375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7.11.2012</w:t>
            </w:r>
          </w:p>
          <w:p w:rsidR="00E537B7" w:rsidRPr="00F16BF2" w:rsidRDefault="00E537B7" w:rsidP="009E6375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Zmiana 15.09.2017</w:t>
            </w:r>
          </w:p>
          <w:p w:rsidR="00F16BF2" w:rsidRPr="00557CC1" w:rsidRDefault="00F16BF2" w:rsidP="009E63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7CC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Wykreślenie</w:t>
            </w:r>
            <w:r w:rsidRPr="00557CC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557CC1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pl-PL"/>
              </w:rPr>
              <w:t>31.12. 2020 r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C0A" w:rsidRPr="00F16BF2" w:rsidRDefault="000A0C0A" w:rsidP="009E6375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873-10-14-995</w:t>
            </w:r>
          </w:p>
          <w:p w:rsidR="00727002" w:rsidRPr="00F16BF2" w:rsidRDefault="00727002" w:rsidP="009E6375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850384270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C0A" w:rsidRPr="00F16BF2" w:rsidRDefault="00727002" w:rsidP="009E6375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proofErr w:type="spellStart"/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F</w:t>
            </w:r>
            <w:r w:rsidR="00E537B7"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BSerwis</w:t>
            </w:r>
            <w:proofErr w:type="spellEnd"/>
            <w:r w:rsidR="00E537B7"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E537B7"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Karpatia</w:t>
            </w:r>
            <w:proofErr w:type="spellEnd"/>
            <w:r w:rsidR="00E537B7"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 xml:space="preserve"> Sp. z o.o. </w:t>
            </w: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 xml:space="preserve">  </w:t>
            </w:r>
          </w:p>
          <w:p w:rsidR="004319BC" w:rsidRPr="00F16BF2" w:rsidRDefault="004319BC" w:rsidP="009E6375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 xml:space="preserve">33-100 Tarnów, </w:t>
            </w:r>
            <w:r w:rsidR="00D27A66"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br/>
            </w: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 xml:space="preserve">ul. </w:t>
            </w:r>
            <w:r w:rsidR="00D27A66"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Odległa 8</w:t>
            </w:r>
          </w:p>
          <w:p w:rsidR="00727002" w:rsidRPr="00F16BF2" w:rsidRDefault="00727002" w:rsidP="009E6375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EA7" w:rsidRPr="00F16BF2" w:rsidRDefault="00D27A66" w:rsidP="009E6375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 xml:space="preserve">33-100 Tarnów, </w:t>
            </w: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br/>
              <w:t>ul. Odległa 8</w:t>
            </w: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076" w:rsidRPr="00F16BF2" w:rsidRDefault="00EF7076" w:rsidP="00EF7076">
            <w:pPr>
              <w:jc w:val="both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20 01 01,</w:t>
            </w:r>
            <w:r w:rsidR="0084374D"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 xml:space="preserve"> </w:t>
            </w: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20 01 02</w:t>
            </w:r>
            <w:r w:rsidR="00073F3C"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,</w:t>
            </w:r>
          </w:p>
          <w:p w:rsidR="00EF7076" w:rsidRPr="00F16BF2" w:rsidRDefault="00EF7076" w:rsidP="00EF7076">
            <w:pPr>
              <w:jc w:val="both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20 01 08,</w:t>
            </w:r>
            <w:r w:rsidR="0084374D"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 xml:space="preserve"> </w:t>
            </w: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20 01 10</w:t>
            </w:r>
            <w:r w:rsidR="00073F3C"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,</w:t>
            </w:r>
          </w:p>
          <w:p w:rsidR="00A91A99" w:rsidRPr="00F16BF2" w:rsidRDefault="00EF7076" w:rsidP="00EF7076">
            <w:pPr>
              <w:jc w:val="both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20 01 11,</w:t>
            </w:r>
            <w:r w:rsidR="0084374D"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 xml:space="preserve"> </w:t>
            </w:r>
            <w:r w:rsidR="00A91A99"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 xml:space="preserve">20 01 13, </w:t>
            </w:r>
          </w:p>
          <w:p w:rsidR="00A91A99" w:rsidRPr="00F16BF2" w:rsidRDefault="00A91A99" w:rsidP="00EF7076">
            <w:pPr>
              <w:jc w:val="both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20 01 14,</w:t>
            </w:r>
            <w:r w:rsidR="00D26EA7"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 xml:space="preserve"> </w:t>
            </w: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 xml:space="preserve">20 01 15 </w:t>
            </w:r>
          </w:p>
          <w:p w:rsidR="00A91A99" w:rsidRPr="00F16BF2" w:rsidRDefault="00A91A99" w:rsidP="00EF7076">
            <w:pPr>
              <w:jc w:val="both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20 01 17</w:t>
            </w:r>
            <w:r w:rsidR="00D26EA7"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,</w:t>
            </w: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 xml:space="preserve"> 20 01 19, </w:t>
            </w:r>
          </w:p>
          <w:p w:rsidR="00A91A99" w:rsidRPr="00F16BF2" w:rsidRDefault="00A91A99" w:rsidP="00EF7076">
            <w:pPr>
              <w:jc w:val="both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20 01 21, 20 01 23,</w:t>
            </w:r>
          </w:p>
          <w:p w:rsidR="00EF7076" w:rsidRPr="00F16BF2" w:rsidRDefault="00EF7076" w:rsidP="00EF7076">
            <w:pPr>
              <w:jc w:val="both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20 01 25</w:t>
            </w:r>
            <w:r w:rsidR="00073F3C"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,</w:t>
            </w:r>
            <w:r w:rsidR="00D26EA7"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 xml:space="preserve"> </w:t>
            </w:r>
            <w:r w:rsidR="00A91A99"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20 01 26,</w:t>
            </w:r>
          </w:p>
          <w:p w:rsidR="00A91A99" w:rsidRPr="00F16BF2" w:rsidRDefault="00A91A99" w:rsidP="00EF7076">
            <w:pPr>
              <w:jc w:val="both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20 01 27,</w:t>
            </w:r>
            <w:r w:rsidR="00D26EA7"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 xml:space="preserve"> </w:t>
            </w: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20 01 28,</w:t>
            </w:r>
          </w:p>
          <w:p w:rsidR="00A91A99" w:rsidRPr="00F16BF2" w:rsidRDefault="00D26EA7" w:rsidP="00EF7076">
            <w:pPr>
              <w:jc w:val="both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20 01 29, 20 01 30,</w:t>
            </w:r>
          </w:p>
          <w:p w:rsidR="00D26EA7" w:rsidRPr="00F16BF2" w:rsidRDefault="00D26EA7" w:rsidP="00EF7076">
            <w:pPr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 xml:space="preserve">20 01 31, </w:t>
            </w:r>
            <w:r w:rsidR="00EF7076" w:rsidRPr="00F16BF2">
              <w:rPr>
                <w:rFonts w:ascii="Times New Roman" w:hAnsi="Times New Roman" w:cs="Times New Roman"/>
                <w:strike/>
                <w:sz w:val="20"/>
                <w:szCs w:val="20"/>
              </w:rPr>
              <w:t>20 01 32,</w:t>
            </w:r>
            <w:r w:rsidR="0084374D" w:rsidRPr="00F16BF2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</w:p>
          <w:p w:rsidR="00EF7076" w:rsidRPr="00F16BF2" w:rsidRDefault="00D26EA7" w:rsidP="00EF7076">
            <w:pPr>
              <w:jc w:val="both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F16BF2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20 01 33, </w:t>
            </w:r>
            <w:r w:rsidR="00EF7076" w:rsidRPr="00F16BF2">
              <w:rPr>
                <w:rFonts w:ascii="Times New Roman" w:hAnsi="Times New Roman" w:cs="Times New Roman"/>
                <w:strike/>
                <w:sz w:val="20"/>
                <w:szCs w:val="20"/>
              </w:rPr>
              <w:t>20 01 34</w:t>
            </w:r>
            <w:r w:rsidR="00073F3C" w:rsidRPr="00F16BF2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</w:p>
          <w:p w:rsidR="00EF7076" w:rsidRPr="00F16BF2" w:rsidRDefault="00EF7076" w:rsidP="00EF7076">
            <w:pPr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F16BF2">
              <w:rPr>
                <w:rFonts w:ascii="Times New Roman" w:hAnsi="Times New Roman" w:cs="Times New Roman"/>
                <w:strike/>
                <w:sz w:val="20"/>
                <w:szCs w:val="20"/>
              </w:rPr>
              <w:t>20 01 35,</w:t>
            </w:r>
            <w:r w:rsidR="0084374D" w:rsidRPr="00F16BF2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  <w:r w:rsidRPr="00F16BF2">
              <w:rPr>
                <w:rFonts w:ascii="Times New Roman" w:hAnsi="Times New Roman" w:cs="Times New Roman"/>
                <w:strike/>
                <w:sz w:val="20"/>
                <w:szCs w:val="20"/>
              </w:rPr>
              <w:t>20 01 36</w:t>
            </w:r>
            <w:r w:rsidR="00073F3C" w:rsidRPr="00F16BF2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</w:p>
          <w:p w:rsidR="00D26EA7" w:rsidRPr="00F16BF2" w:rsidRDefault="00D26EA7" w:rsidP="00EF7076">
            <w:pPr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F16BF2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20 01 37, </w:t>
            </w:r>
            <w:r w:rsidR="00EF7076" w:rsidRPr="00F16BF2">
              <w:rPr>
                <w:rFonts w:ascii="Times New Roman" w:hAnsi="Times New Roman" w:cs="Times New Roman"/>
                <w:strike/>
                <w:sz w:val="20"/>
                <w:szCs w:val="20"/>
              </w:rPr>
              <w:t>20 01 38,</w:t>
            </w:r>
            <w:r w:rsidR="0084374D" w:rsidRPr="00F16BF2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</w:p>
          <w:p w:rsidR="00D26EA7" w:rsidRPr="00F16BF2" w:rsidRDefault="00EF7076" w:rsidP="00EF7076">
            <w:pPr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20 01 39</w:t>
            </w:r>
            <w:r w:rsidR="00073F3C"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,</w:t>
            </w:r>
            <w:r w:rsidR="00D26EA7"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 xml:space="preserve"> </w:t>
            </w: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20 01 40</w:t>
            </w:r>
            <w:r w:rsidRPr="00F16BF2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="0084374D" w:rsidRPr="00F16BF2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</w:p>
          <w:p w:rsidR="00D26EA7" w:rsidRPr="00F16BF2" w:rsidRDefault="00EF7076" w:rsidP="00EF7076">
            <w:pPr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20 01 41</w:t>
            </w:r>
            <w:r w:rsidR="00073F3C"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,</w:t>
            </w:r>
            <w:r w:rsidR="00D26EA7"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 xml:space="preserve"> </w:t>
            </w: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20 01 80</w:t>
            </w:r>
            <w:r w:rsidRPr="00F16BF2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="0084374D" w:rsidRPr="00F16BF2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</w:p>
          <w:p w:rsidR="00D26EA7" w:rsidRPr="00F16BF2" w:rsidRDefault="00EF7076" w:rsidP="00EF7076">
            <w:pPr>
              <w:jc w:val="both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20 01 99</w:t>
            </w:r>
            <w:r w:rsidR="00073F3C"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,</w:t>
            </w:r>
            <w:r w:rsidR="00D26EA7"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 xml:space="preserve"> </w:t>
            </w: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20 02 01</w:t>
            </w:r>
            <w:r w:rsidR="0084374D"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 xml:space="preserve">, </w:t>
            </w:r>
          </w:p>
          <w:p w:rsidR="00D26EA7" w:rsidRPr="00F16BF2" w:rsidRDefault="00EF7076" w:rsidP="00EF7076">
            <w:pPr>
              <w:jc w:val="both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20 02 02</w:t>
            </w:r>
            <w:r w:rsidR="00073F3C"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,</w:t>
            </w:r>
            <w:r w:rsidR="00D26EA7" w:rsidRPr="00F16BF2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20 02 03</w:t>
            </w:r>
            <w:r w:rsidR="0084374D"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 xml:space="preserve">, </w:t>
            </w:r>
          </w:p>
          <w:p w:rsidR="00D26EA7" w:rsidRPr="00F16BF2" w:rsidRDefault="00EF7076" w:rsidP="00EF7076">
            <w:pPr>
              <w:jc w:val="both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20 03 01</w:t>
            </w:r>
            <w:r w:rsidR="00073F3C"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,</w:t>
            </w:r>
            <w:r w:rsidR="00D26EA7" w:rsidRPr="00F16BF2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20 03 02</w:t>
            </w:r>
            <w:r w:rsidR="0084374D"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 xml:space="preserve">, </w:t>
            </w:r>
          </w:p>
          <w:p w:rsidR="00D26EA7" w:rsidRPr="00F16BF2" w:rsidRDefault="00D26EA7" w:rsidP="00EF7076">
            <w:pPr>
              <w:jc w:val="both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20 03 03, 20 03 04,</w:t>
            </w:r>
          </w:p>
          <w:p w:rsidR="00EF7076" w:rsidRPr="00F16BF2" w:rsidRDefault="00D26EA7" w:rsidP="00EF7076">
            <w:pPr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 xml:space="preserve">20 03 06, </w:t>
            </w:r>
            <w:r w:rsidR="00EF7076"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20 03 07</w:t>
            </w:r>
            <w:r w:rsidR="00073F3C"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,</w:t>
            </w:r>
          </w:p>
          <w:p w:rsidR="00EF7076" w:rsidRPr="00F16BF2" w:rsidRDefault="00EF7076" w:rsidP="00EF7076">
            <w:pPr>
              <w:jc w:val="both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20 03 99</w:t>
            </w:r>
            <w:r w:rsidR="0084374D"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, 15 01 01</w:t>
            </w:r>
            <w:r w:rsidR="00073F3C"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,</w:t>
            </w:r>
          </w:p>
          <w:p w:rsidR="000A0C0A" w:rsidRPr="00F16BF2" w:rsidRDefault="0084374D" w:rsidP="0084374D">
            <w:pPr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15 01 02, 15 01 03</w:t>
            </w:r>
            <w:r w:rsidR="00073F3C"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,</w:t>
            </w:r>
          </w:p>
          <w:p w:rsidR="0084374D" w:rsidRPr="00F16BF2" w:rsidRDefault="0084374D" w:rsidP="0084374D">
            <w:pPr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15 01 04, 15 01 05</w:t>
            </w:r>
            <w:r w:rsidR="00073F3C"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,</w:t>
            </w:r>
          </w:p>
          <w:p w:rsidR="0084374D" w:rsidRPr="00F16BF2" w:rsidRDefault="0084374D" w:rsidP="0084374D">
            <w:pPr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15 01 06, 15 01 07</w:t>
            </w:r>
            <w:r w:rsidR="00073F3C"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,</w:t>
            </w:r>
          </w:p>
          <w:p w:rsidR="0084374D" w:rsidRPr="00F16BF2" w:rsidRDefault="0084374D" w:rsidP="0084374D">
            <w:pPr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15 01 09</w:t>
            </w:r>
            <w:r w:rsidR="00A91A99"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,</w:t>
            </w:r>
            <w:r w:rsidR="00D26EA7"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 xml:space="preserve"> </w:t>
            </w:r>
            <w:r w:rsidR="00A91A99"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 xml:space="preserve">15 01 10, </w:t>
            </w:r>
          </w:p>
          <w:p w:rsidR="00A91A99" w:rsidRPr="00F16BF2" w:rsidRDefault="00A91A99" w:rsidP="0084374D">
            <w:pPr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 xml:space="preserve">15 01 11, 16 01 03, </w:t>
            </w:r>
          </w:p>
          <w:p w:rsidR="00A91A99" w:rsidRPr="00F16BF2" w:rsidRDefault="00A91A99" w:rsidP="0084374D">
            <w:pPr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17 01 01, 17 01 02,</w:t>
            </w:r>
          </w:p>
          <w:p w:rsidR="00A91A99" w:rsidRPr="00F16BF2" w:rsidRDefault="00A91A99" w:rsidP="0084374D">
            <w:pPr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17 01 03, 17 01 06,</w:t>
            </w:r>
          </w:p>
          <w:p w:rsidR="00A91A99" w:rsidRPr="00F16BF2" w:rsidRDefault="00A91A99" w:rsidP="0084374D">
            <w:pPr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17 01 07, 17 01 80,</w:t>
            </w:r>
          </w:p>
          <w:p w:rsidR="00A91A99" w:rsidRPr="00F16BF2" w:rsidRDefault="00A91A99" w:rsidP="0084374D">
            <w:pPr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 xml:space="preserve">17 01 81, 17 01 82, </w:t>
            </w:r>
          </w:p>
          <w:p w:rsidR="00A91A99" w:rsidRPr="00F16BF2" w:rsidRDefault="00A91A99" w:rsidP="00A91A99">
            <w:pPr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17 02 01, 17 02 02,</w:t>
            </w:r>
          </w:p>
          <w:p w:rsidR="00A91A99" w:rsidRPr="00F16BF2" w:rsidRDefault="00A91A99" w:rsidP="00A91A99">
            <w:pPr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17 02 03, 17 02 04,</w:t>
            </w:r>
          </w:p>
          <w:p w:rsidR="00A91A99" w:rsidRPr="00F16BF2" w:rsidRDefault="00A91A99" w:rsidP="00A91A99">
            <w:pPr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17 03 80, 17 04 07,</w:t>
            </w:r>
          </w:p>
          <w:p w:rsidR="00A91A99" w:rsidRPr="00F16BF2" w:rsidRDefault="00A91A99" w:rsidP="00A91A99">
            <w:pPr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17 05 04, 17 05 05,</w:t>
            </w:r>
          </w:p>
          <w:p w:rsidR="00A91A99" w:rsidRPr="00F16BF2" w:rsidRDefault="00A91A99" w:rsidP="00A91A99">
            <w:pPr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17 05 06, 17 08 02,</w:t>
            </w:r>
          </w:p>
          <w:p w:rsidR="00A91A99" w:rsidRPr="00F16BF2" w:rsidRDefault="00A91A99" w:rsidP="00A91A99">
            <w:pPr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lastRenderedPageBreak/>
              <w:t>17 09 03, 17 09 04</w:t>
            </w:r>
            <w:r w:rsidR="00D06447" w:rsidRPr="00F16BF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.</w:t>
            </w:r>
          </w:p>
        </w:tc>
      </w:tr>
      <w:tr w:rsidR="0058282F" w:rsidRPr="0058282F" w:rsidTr="00431DE0">
        <w:trPr>
          <w:trHeight w:val="1855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470" w:rsidRPr="0058282F" w:rsidRDefault="00BB5470" w:rsidP="009E63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470" w:rsidRPr="0058282F" w:rsidRDefault="00BB5470" w:rsidP="009E63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07.05.2012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470" w:rsidRPr="0058282F" w:rsidRDefault="00BB5470" w:rsidP="009E63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819-15-59-477</w:t>
            </w:r>
          </w:p>
          <w:p w:rsidR="00BB5470" w:rsidRPr="0058282F" w:rsidRDefault="00BB5470" w:rsidP="009E63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371113490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470" w:rsidRPr="0058282F" w:rsidRDefault="00BB5470" w:rsidP="009E63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P.H.P.U. „ZAGRODA” </w:t>
            </w:r>
            <w:r w:rsidRPr="005828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Sp. z o.o.</w:t>
            </w:r>
          </w:p>
          <w:p w:rsidR="00957984" w:rsidRPr="0058282F" w:rsidRDefault="00957984" w:rsidP="009E63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1-go Maja 38 B</w:t>
            </w:r>
          </w:p>
          <w:p w:rsidR="00957984" w:rsidRPr="0058282F" w:rsidRDefault="00957984" w:rsidP="009E63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38-100 Strzyżów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470" w:rsidRPr="0058282F" w:rsidRDefault="00BB5470" w:rsidP="009E63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752" w:rsidRPr="0058282F" w:rsidRDefault="00A34752" w:rsidP="00A34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15 01 01</w:t>
            </w:r>
            <w:r w:rsidR="00D30444" w:rsidRPr="005828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15 01 02 </w:t>
            </w:r>
          </w:p>
          <w:p w:rsidR="00D30444" w:rsidRPr="0058282F" w:rsidRDefault="00A34752" w:rsidP="00A34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15 01 03</w:t>
            </w:r>
            <w:r w:rsidR="00D30444" w:rsidRPr="005828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15 01 04,</w:t>
            </w:r>
          </w:p>
          <w:p w:rsidR="00A34752" w:rsidRPr="0058282F" w:rsidRDefault="00D30444" w:rsidP="00A34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4752" w:rsidRPr="0058282F">
              <w:rPr>
                <w:rFonts w:ascii="Times New Roman" w:hAnsi="Times New Roman" w:cs="Times New Roman"/>
                <w:sz w:val="20"/>
                <w:szCs w:val="20"/>
              </w:rPr>
              <w:t>5 01 05</w:t>
            </w: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34752"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15 01 06 </w:t>
            </w:r>
          </w:p>
          <w:p w:rsidR="00A34752" w:rsidRPr="0058282F" w:rsidRDefault="00A34752" w:rsidP="00A34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15 01 07</w:t>
            </w:r>
            <w:r w:rsidR="00D30444" w:rsidRPr="005828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15 01 09 </w:t>
            </w:r>
          </w:p>
          <w:p w:rsidR="00A34752" w:rsidRPr="0058282F" w:rsidRDefault="00A34752" w:rsidP="00A34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15 02 03</w:t>
            </w:r>
            <w:r w:rsidR="00D30444" w:rsidRPr="005828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16 01 03 </w:t>
            </w:r>
          </w:p>
          <w:p w:rsidR="00A34752" w:rsidRPr="0058282F" w:rsidRDefault="00A34752" w:rsidP="00A34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17 01 01</w:t>
            </w:r>
            <w:r w:rsidR="00D30444" w:rsidRPr="005828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17 01 02 </w:t>
            </w:r>
          </w:p>
          <w:p w:rsidR="00A34752" w:rsidRPr="0058282F" w:rsidRDefault="00A34752" w:rsidP="00A34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17 01 03</w:t>
            </w:r>
            <w:r w:rsidR="00D30444" w:rsidRPr="005828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17 01 07</w:t>
            </w:r>
          </w:p>
          <w:p w:rsidR="00D30444" w:rsidRPr="0058282F" w:rsidRDefault="00A34752" w:rsidP="00A34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17 01 80</w:t>
            </w:r>
            <w:r w:rsidR="00D30444" w:rsidRPr="005828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17 01 81</w:t>
            </w:r>
            <w:r w:rsidR="004D1E10" w:rsidRPr="005828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34752" w:rsidRPr="0058282F" w:rsidRDefault="00A34752" w:rsidP="00A34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17 02 01</w:t>
            </w:r>
            <w:r w:rsidR="00D30444" w:rsidRPr="005828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17 02 02 </w:t>
            </w:r>
          </w:p>
          <w:p w:rsidR="00D30444" w:rsidRPr="0058282F" w:rsidRDefault="00D30444" w:rsidP="00A34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17 02 03,</w:t>
            </w:r>
            <w:r w:rsidR="00A34752" w:rsidRPr="0058282F">
              <w:rPr>
                <w:rFonts w:ascii="Times New Roman" w:hAnsi="Times New Roman" w:cs="Times New Roman"/>
                <w:sz w:val="20"/>
                <w:szCs w:val="20"/>
              </w:rPr>
              <w:t>17 03 02</w:t>
            </w:r>
            <w:r w:rsidR="004D1E10" w:rsidRPr="005828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34752"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34752" w:rsidRPr="0058282F" w:rsidRDefault="00A34752" w:rsidP="00A34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17 03 80</w:t>
            </w:r>
            <w:r w:rsidR="00D30444" w:rsidRPr="005828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17 04 01</w:t>
            </w:r>
          </w:p>
          <w:p w:rsidR="004D1E10" w:rsidRPr="0058282F" w:rsidRDefault="00A34752" w:rsidP="00A34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17 04 02</w:t>
            </w:r>
            <w:r w:rsidR="00D30444" w:rsidRPr="005828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D1E10" w:rsidRPr="0058282F">
              <w:rPr>
                <w:rFonts w:ascii="Times New Roman" w:hAnsi="Times New Roman" w:cs="Times New Roman"/>
                <w:sz w:val="20"/>
                <w:szCs w:val="20"/>
              </w:rPr>
              <w:t>17 04 03,</w:t>
            </w:r>
          </w:p>
          <w:p w:rsidR="004D1E10" w:rsidRPr="0058282F" w:rsidRDefault="004D1E10" w:rsidP="00A34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17 04 04,17 04 06,</w:t>
            </w:r>
          </w:p>
          <w:p w:rsidR="00D30444" w:rsidRPr="0058282F" w:rsidRDefault="004D1E10" w:rsidP="00A34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17 04 07,</w:t>
            </w:r>
            <w:r w:rsidR="00A34752" w:rsidRPr="0058282F">
              <w:rPr>
                <w:rFonts w:ascii="Times New Roman" w:hAnsi="Times New Roman" w:cs="Times New Roman"/>
                <w:sz w:val="20"/>
                <w:szCs w:val="20"/>
              </w:rPr>
              <w:t>17 04 05</w:t>
            </w:r>
            <w:r w:rsidR="00D30444" w:rsidRPr="005828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34752" w:rsidRPr="0058282F" w:rsidRDefault="00A34752" w:rsidP="00A34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17 05 04</w:t>
            </w:r>
            <w:r w:rsidR="00D30444" w:rsidRPr="005828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17 05 06</w:t>
            </w:r>
          </w:p>
          <w:p w:rsidR="004D1E10" w:rsidRPr="0058282F" w:rsidRDefault="00D30444" w:rsidP="00A34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17 05 07,</w:t>
            </w:r>
            <w:r w:rsidR="004D1E10" w:rsidRPr="0058282F">
              <w:rPr>
                <w:rFonts w:ascii="Times New Roman" w:hAnsi="Times New Roman" w:cs="Times New Roman"/>
                <w:sz w:val="20"/>
                <w:szCs w:val="20"/>
              </w:rPr>
              <w:t>17 05 08,</w:t>
            </w:r>
          </w:p>
          <w:p w:rsidR="00A34752" w:rsidRPr="0058282F" w:rsidRDefault="00A34752" w:rsidP="00A34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17 06 04</w:t>
            </w:r>
            <w:r w:rsidR="00D30444" w:rsidRPr="005828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17 08 02</w:t>
            </w:r>
          </w:p>
          <w:p w:rsidR="00A34752" w:rsidRPr="0058282F" w:rsidRDefault="004D1E10" w:rsidP="00A34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17 09 04,</w:t>
            </w:r>
            <w:r w:rsidR="00A34752"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20 01 01 </w:t>
            </w:r>
          </w:p>
          <w:p w:rsidR="00D30444" w:rsidRPr="0058282F" w:rsidRDefault="00D30444" w:rsidP="00A34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20 01 02,</w:t>
            </w:r>
            <w:r w:rsidR="00A34752"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20 01 08, </w:t>
            </w:r>
          </w:p>
          <w:p w:rsidR="004D1E10" w:rsidRPr="0058282F" w:rsidRDefault="00A34752" w:rsidP="00A34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20 01 10</w:t>
            </w:r>
            <w:r w:rsidR="00D30444" w:rsidRPr="005828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20 01 11</w:t>
            </w:r>
          </w:p>
          <w:p w:rsidR="004D1E10" w:rsidRPr="0058282F" w:rsidRDefault="004D1E10" w:rsidP="00A34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20 01 25,20 01 28,</w:t>
            </w:r>
          </w:p>
          <w:p w:rsidR="00A34752" w:rsidRPr="0058282F" w:rsidRDefault="004D1E10" w:rsidP="00A34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20 01 30,</w:t>
            </w:r>
            <w:r w:rsidR="00A34752"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20 01 32, </w:t>
            </w:r>
          </w:p>
          <w:p w:rsidR="00A34752" w:rsidRPr="0058282F" w:rsidRDefault="00A34752" w:rsidP="00A34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20 01 38,20 01 39 </w:t>
            </w:r>
          </w:p>
          <w:p w:rsidR="004D1E10" w:rsidRPr="0058282F" w:rsidRDefault="00A34752" w:rsidP="00A34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20 01 40,</w:t>
            </w:r>
            <w:r w:rsidR="004D1E10" w:rsidRPr="0058282F">
              <w:rPr>
                <w:rFonts w:ascii="Times New Roman" w:hAnsi="Times New Roman" w:cs="Times New Roman"/>
                <w:sz w:val="20"/>
                <w:szCs w:val="20"/>
              </w:rPr>
              <w:t>20 01 41,</w:t>
            </w:r>
          </w:p>
          <w:p w:rsidR="004D1E10" w:rsidRPr="0058282F" w:rsidRDefault="004D1E10" w:rsidP="00A34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20 01 80,20 01 99</w:t>
            </w:r>
          </w:p>
          <w:p w:rsidR="00D30444" w:rsidRPr="0058282F" w:rsidRDefault="00A34752" w:rsidP="00A34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20 02 01,20 02 02,  </w:t>
            </w:r>
          </w:p>
          <w:p w:rsidR="00D30444" w:rsidRPr="0058282F" w:rsidRDefault="00A34752" w:rsidP="00A34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20 02 03</w:t>
            </w:r>
            <w:r w:rsidR="00D30444" w:rsidRPr="005828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20 03 01, </w:t>
            </w:r>
          </w:p>
          <w:p w:rsidR="00D30444" w:rsidRPr="0058282F" w:rsidRDefault="00A34752" w:rsidP="00A34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20 03 02</w:t>
            </w:r>
            <w:r w:rsidR="00D30444" w:rsidRPr="0058282F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 w:rsidR="004D1E10"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0 03 03, </w:t>
            </w:r>
          </w:p>
          <w:p w:rsidR="00A34752" w:rsidRPr="0058282F" w:rsidRDefault="004D1E10" w:rsidP="00A34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20 03 04,</w:t>
            </w:r>
            <w:r w:rsidR="00A34752"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20 03 06 </w:t>
            </w:r>
          </w:p>
          <w:p w:rsidR="00BB5470" w:rsidRPr="0058282F" w:rsidRDefault="00A34752" w:rsidP="00D304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20 03 07</w:t>
            </w:r>
            <w:r w:rsidR="00D30444" w:rsidRPr="005828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20 03 99</w:t>
            </w:r>
          </w:p>
        </w:tc>
      </w:tr>
      <w:tr w:rsidR="0058282F" w:rsidRPr="0058282F" w:rsidTr="00431DE0">
        <w:trPr>
          <w:trHeight w:val="1855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DE4" w:rsidRPr="0058282F" w:rsidRDefault="00840DE4" w:rsidP="009E63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DE4" w:rsidRDefault="00840DE4" w:rsidP="009E63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4.07.2012</w:t>
            </w:r>
          </w:p>
          <w:p w:rsidR="00710C4B" w:rsidRDefault="00710C4B" w:rsidP="009E63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Zmiana</w:t>
            </w:r>
          </w:p>
          <w:p w:rsidR="00710C4B" w:rsidRPr="0058282F" w:rsidRDefault="00710C4B" w:rsidP="009E63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24.08.2020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DE4" w:rsidRPr="0058282F" w:rsidRDefault="00840DE4" w:rsidP="009E63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685-101-16-33</w:t>
            </w:r>
          </w:p>
          <w:p w:rsidR="00840DE4" w:rsidRPr="0058282F" w:rsidRDefault="00840DE4" w:rsidP="009E63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370244511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DE4" w:rsidRPr="0058282F" w:rsidRDefault="00840DE4" w:rsidP="009E63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Produkcja Handel Usługi „EKOMAX” </w:t>
            </w:r>
          </w:p>
          <w:p w:rsidR="00C15649" w:rsidRPr="0058282F" w:rsidRDefault="00C15649" w:rsidP="009E63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Jerzy Kotulak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DE4" w:rsidRPr="0058282F" w:rsidRDefault="00840DE4" w:rsidP="009E63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Hankówka 28</w:t>
            </w:r>
          </w:p>
          <w:p w:rsidR="00840DE4" w:rsidRPr="0058282F" w:rsidRDefault="00840DE4" w:rsidP="009E63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38-200 Jasło</w:t>
            </w: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616" w:rsidRPr="0058282F" w:rsidRDefault="0004338D" w:rsidP="00840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200101,</w:t>
            </w:r>
            <w:r w:rsidR="00840DE4" w:rsidRPr="0058282F">
              <w:rPr>
                <w:rFonts w:ascii="Times New Roman" w:hAnsi="Times New Roman" w:cs="Times New Roman"/>
                <w:sz w:val="20"/>
                <w:szCs w:val="20"/>
              </w:rPr>
              <w:t>200102</w:t>
            </w:r>
            <w:r w:rsidR="001C5616" w:rsidRPr="005828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40DE4"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5A2A"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A5A2A" w:rsidRPr="0058282F" w:rsidRDefault="007A5A2A" w:rsidP="00840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200108,200113,</w:t>
            </w:r>
          </w:p>
          <w:p w:rsidR="007A5A2A" w:rsidRPr="0058282F" w:rsidRDefault="007A5A2A" w:rsidP="00840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200114,200115,</w:t>
            </w:r>
          </w:p>
          <w:p w:rsidR="007A5A2A" w:rsidRPr="0058282F" w:rsidRDefault="007A5A2A" w:rsidP="00840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200117,200119</w:t>
            </w:r>
          </w:p>
          <w:p w:rsidR="001C5616" w:rsidRPr="0058282F" w:rsidRDefault="001C5616" w:rsidP="00840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200110,</w:t>
            </w:r>
            <w:r w:rsidR="00840DE4" w:rsidRPr="0058282F">
              <w:rPr>
                <w:rFonts w:ascii="Times New Roman" w:hAnsi="Times New Roman" w:cs="Times New Roman"/>
                <w:sz w:val="20"/>
                <w:szCs w:val="20"/>
              </w:rPr>
              <w:t>200111</w:t>
            </w: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40DE4"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C5616" w:rsidRPr="0058282F" w:rsidRDefault="00840DE4" w:rsidP="00840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200121</w:t>
            </w:r>
            <w:r w:rsidR="001C5616" w:rsidRPr="005828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200123</w:t>
            </w:r>
            <w:r w:rsidR="001C5616" w:rsidRPr="005828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A5A2A" w:rsidRPr="0058282F" w:rsidRDefault="007A5A2A" w:rsidP="00840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200125,200126,</w:t>
            </w:r>
          </w:p>
          <w:p w:rsidR="007A5A2A" w:rsidRPr="0058282F" w:rsidRDefault="007A5A2A" w:rsidP="00840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200127,200128,</w:t>
            </w:r>
          </w:p>
          <w:p w:rsidR="007A5A2A" w:rsidRPr="0058282F" w:rsidRDefault="007A5A2A" w:rsidP="00840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200129,200130,</w:t>
            </w:r>
          </w:p>
          <w:p w:rsidR="007A5A2A" w:rsidRPr="0058282F" w:rsidRDefault="007A5A2A" w:rsidP="00840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200131,200132,</w:t>
            </w:r>
          </w:p>
          <w:p w:rsidR="00840DE4" w:rsidRPr="0058282F" w:rsidRDefault="00840DE4" w:rsidP="00840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200133</w:t>
            </w:r>
            <w:r w:rsidR="001C5616" w:rsidRPr="005828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200134</w:t>
            </w:r>
            <w:r w:rsidR="001C5616" w:rsidRPr="005828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40DE4" w:rsidRPr="0058282F" w:rsidRDefault="00840DE4" w:rsidP="00840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200135</w:t>
            </w:r>
            <w:r w:rsidR="001C5616" w:rsidRPr="005828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200136</w:t>
            </w:r>
            <w:r w:rsidR="001C5616" w:rsidRPr="005828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A5A2A" w:rsidRPr="0058282F" w:rsidRDefault="007A5A2A" w:rsidP="00840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200137,200141</w:t>
            </w:r>
          </w:p>
          <w:p w:rsidR="00840DE4" w:rsidRPr="0058282F" w:rsidRDefault="00840DE4" w:rsidP="00840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200138, 200139 </w:t>
            </w:r>
          </w:p>
          <w:p w:rsidR="007A5A2A" w:rsidRPr="0058282F" w:rsidRDefault="00840DE4" w:rsidP="00840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200140, </w:t>
            </w:r>
            <w:r w:rsidR="007A5A2A" w:rsidRPr="0058282F">
              <w:rPr>
                <w:rFonts w:ascii="Times New Roman" w:hAnsi="Times New Roman" w:cs="Times New Roman"/>
                <w:sz w:val="20"/>
                <w:szCs w:val="20"/>
              </w:rPr>
              <w:t>200180,</w:t>
            </w:r>
          </w:p>
          <w:p w:rsidR="007A5A2A" w:rsidRPr="0058282F" w:rsidRDefault="007A5A2A" w:rsidP="00840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200199,200201,</w:t>
            </w:r>
          </w:p>
          <w:p w:rsidR="00A53FF7" w:rsidRPr="0058282F" w:rsidRDefault="00A53FF7" w:rsidP="00840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200202,200203,</w:t>
            </w:r>
          </w:p>
          <w:p w:rsidR="001C5616" w:rsidRPr="0058282F" w:rsidRDefault="00840DE4" w:rsidP="00840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200301, </w:t>
            </w:r>
            <w:r w:rsidR="00A53FF7" w:rsidRPr="0058282F">
              <w:rPr>
                <w:rFonts w:ascii="Times New Roman" w:hAnsi="Times New Roman" w:cs="Times New Roman"/>
                <w:sz w:val="20"/>
                <w:szCs w:val="20"/>
              </w:rPr>
              <w:t>200304</w:t>
            </w:r>
          </w:p>
          <w:p w:rsidR="00A53FF7" w:rsidRPr="0058282F" w:rsidRDefault="00840DE4" w:rsidP="00840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200302, 200303, </w:t>
            </w:r>
          </w:p>
          <w:p w:rsidR="00A53FF7" w:rsidRPr="0058282F" w:rsidRDefault="00A53FF7" w:rsidP="001C56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200306,</w:t>
            </w:r>
            <w:r w:rsidR="00840DE4"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 200307, </w:t>
            </w:r>
          </w:p>
          <w:p w:rsidR="00840DE4" w:rsidRPr="0058282F" w:rsidRDefault="00840DE4" w:rsidP="001C56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200399</w:t>
            </w:r>
            <w:r w:rsidR="00A53FF7" w:rsidRPr="0058282F">
              <w:rPr>
                <w:rFonts w:ascii="Times New Roman" w:hAnsi="Times New Roman" w:cs="Times New Roman"/>
                <w:sz w:val="20"/>
                <w:szCs w:val="20"/>
              </w:rPr>
              <w:t>,160103,</w:t>
            </w:r>
          </w:p>
          <w:p w:rsidR="00A53FF7" w:rsidRPr="0058282F" w:rsidRDefault="00A53FF7" w:rsidP="001C56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150101,150102,</w:t>
            </w:r>
          </w:p>
          <w:p w:rsidR="00A53FF7" w:rsidRPr="0058282F" w:rsidRDefault="00A53FF7" w:rsidP="001C56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150103,150104,</w:t>
            </w:r>
          </w:p>
          <w:p w:rsidR="00A53FF7" w:rsidRPr="0058282F" w:rsidRDefault="00A53FF7" w:rsidP="001C56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150105,150106,</w:t>
            </w:r>
          </w:p>
          <w:p w:rsidR="00A53FF7" w:rsidRPr="0058282F" w:rsidRDefault="00A53FF7" w:rsidP="001C56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150107,150109,</w:t>
            </w:r>
          </w:p>
          <w:p w:rsidR="00A53FF7" w:rsidRPr="0058282F" w:rsidRDefault="00A53FF7" w:rsidP="001C56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150110,150111,</w:t>
            </w:r>
          </w:p>
          <w:p w:rsidR="00A53FF7" w:rsidRPr="0058282F" w:rsidRDefault="00A53FF7" w:rsidP="001C56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150202,150203,</w:t>
            </w:r>
          </w:p>
          <w:p w:rsidR="00A53FF7" w:rsidRPr="0058282F" w:rsidRDefault="00A53FF7" w:rsidP="001C56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170101,170102</w:t>
            </w:r>
          </w:p>
          <w:p w:rsidR="00A53FF7" w:rsidRPr="0058282F" w:rsidRDefault="00A53FF7" w:rsidP="001C56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170103,170107,</w:t>
            </w:r>
          </w:p>
          <w:p w:rsidR="00A53FF7" w:rsidRPr="0058282F" w:rsidRDefault="00A53FF7" w:rsidP="001C56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170201,170202,</w:t>
            </w:r>
          </w:p>
          <w:p w:rsidR="00A53FF7" w:rsidRPr="0058282F" w:rsidRDefault="00A53FF7" w:rsidP="001C56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170203,170302,</w:t>
            </w:r>
          </w:p>
          <w:p w:rsidR="00A53FF7" w:rsidRPr="0058282F" w:rsidRDefault="00A53FF7" w:rsidP="001C56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170401,170402,</w:t>
            </w:r>
          </w:p>
          <w:p w:rsidR="00A53FF7" w:rsidRPr="0058282F" w:rsidRDefault="00A53FF7" w:rsidP="001C56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170403,170404,</w:t>
            </w:r>
          </w:p>
          <w:p w:rsidR="00A53FF7" w:rsidRPr="0058282F" w:rsidRDefault="00A53FF7" w:rsidP="001C56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170405,170406,</w:t>
            </w:r>
          </w:p>
          <w:p w:rsidR="00A53FF7" w:rsidRPr="0058282F" w:rsidRDefault="00A53FF7" w:rsidP="001C56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170407,170411,</w:t>
            </w:r>
          </w:p>
          <w:p w:rsidR="00A53FF7" w:rsidRPr="0058282F" w:rsidRDefault="00A53FF7" w:rsidP="001C56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170508,170604,</w:t>
            </w:r>
          </w:p>
          <w:p w:rsidR="002D1A24" w:rsidRDefault="00A53FF7" w:rsidP="001C56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170802,170904</w:t>
            </w:r>
          </w:p>
          <w:p w:rsidR="002D1A24" w:rsidRPr="00710C4B" w:rsidRDefault="000E1DAB" w:rsidP="001C56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168102</w:t>
            </w:r>
            <w:r w:rsidR="00710C4B" w:rsidRPr="00710C4B">
              <w:rPr>
                <w:rFonts w:ascii="Times New Roman" w:hAnsi="Times New Roman" w:cs="Times New Roman"/>
                <w:b/>
                <w:sz w:val="20"/>
                <w:szCs w:val="20"/>
              </w:rPr>
              <w:t>, 168202</w:t>
            </w:r>
          </w:p>
        </w:tc>
      </w:tr>
      <w:tr w:rsidR="0058282F" w:rsidRPr="0058282F" w:rsidTr="00431DE0">
        <w:trPr>
          <w:trHeight w:val="1461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1A7" w:rsidRPr="0058282F" w:rsidRDefault="008D01A7" w:rsidP="009E63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68C" w:rsidRPr="0058282F" w:rsidRDefault="008D01A7" w:rsidP="009E6375">
            <w:pPr>
              <w:jc w:val="center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  <w:t>9.10.2012</w:t>
            </w:r>
          </w:p>
          <w:p w:rsidR="0024468C" w:rsidRPr="0058282F" w:rsidRDefault="0024468C" w:rsidP="009E63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Data </w:t>
            </w:r>
          </w:p>
          <w:p w:rsidR="0024468C" w:rsidRPr="0058282F" w:rsidRDefault="0024468C" w:rsidP="009E63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Wykreślenia 18.03.2013 rok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1A7" w:rsidRPr="0058282F" w:rsidRDefault="008D01A7" w:rsidP="009E6375">
            <w:pPr>
              <w:jc w:val="center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  <w:t>686-000-09-71</w:t>
            </w:r>
          </w:p>
          <w:p w:rsidR="008D01A7" w:rsidRPr="0058282F" w:rsidRDefault="008D01A7" w:rsidP="009E6375">
            <w:pPr>
              <w:jc w:val="center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  <w:t>371168663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1A7" w:rsidRPr="0058282F" w:rsidRDefault="008D01A7" w:rsidP="009E6375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PRZEDSIĘBIORSTWO GOSPODARKI KOMUNALNEJ</w:t>
            </w:r>
          </w:p>
          <w:p w:rsidR="008D01A7" w:rsidRPr="0058282F" w:rsidRDefault="008D01A7" w:rsidP="009E6375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Sp. z o.o.</w:t>
            </w:r>
          </w:p>
          <w:p w:rsidR="008D01A7" w:rsidRPr="0058282F" w:rsidRDefault="008D01A7" w:rsidP="009E6375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Brzozów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1A7" w:rsidRPr="0058282F" w:rsidRDefault="008D01A7" w:rsidP="008D01A7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 xml:space="preserve">Ul. Legionistów 10 </w:t>
            </w:r>
            <w:r w:rsidRPr="0058282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br/>
              <w:t>36-200 Brzozów</w:t>
            </w: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1A7" w:rsidRPr="0058282F" w:rsidRDefault="008D01A7" w:rsidP="00840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20 03 04</w:t>
            </w:r>
          </w:p>
        </w:tc>
      </w:tr>
      <w:tr w:rsidR="0058282F" w:rsidRPr="0058282F" w:rsidTr="00431DE0">
        <w:trPr>
          <w:trHeight w:val="1855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409" w:rsidRPr="00EF227A" w:rsidRDefault="00B17409" w:rsidP="009E6375">
            <w:pPr>
              <w:jc w:val="center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</w:pPr>
            <w:r w:rsidRPr="00EF227A"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409" w:rsidRDefault="00B17409" w:rsidP="009E6375">
            <w:pPr>
              <w:jc w:val="center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</w:pPr>
            <w:r w:rsidRPr="00EF227A"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  <w:t>26.10.2012</w:t>
            </w:r>
          </w:p>
          <w:p w:rsidR="00EF227A" w:rsidRPr="00EF227A" w:rsidRDefault="00EF227A" w:rsidP="009E63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F2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Wykreślenie</w:t>
            </w:r>
          </w:p>
          <w:p w:rsidR="00EF227A" w:rsidRPr="00EF227A" w:rsidRDefault="00EF227A" w:rsidP="009E6375">
            <w:pPr>
              <w:jc w:val="center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</w:pPr>
            <w:r w:rsidRPr="00EF2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 sierpnia 2021 r.</w:t>
            </w:r>
            <w:r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409" w:rsidRPr="00EF227A" w:rsidRDefault="00B17409" w:rsidP="009E6375">
            <w:pPr>
              <w:jc w:val="center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</w:pPr>
            <w:r w:rsidRPr="00EF227A"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  <w:t>684 254 99 94</w:t>
            </w:r>
          </w:p>
          <w:p w:rsidR="00B17409" w:rsidRPr="00EF227A" w:rsidRDefault="00B17409" w:rsidP="009E6375">
            <w:pPr>
              <w:jc w:val="center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</w:pPr>
            <w:r w:rsidRPr="00EF227A"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  <w:t>180371426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409" w:rsidRPr="00EF227A" w:rsidRDefault="00B17409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</w:rPr>
            </w:pPr>
          </w:p>
          <w:p w:rsidR="00B17409" w:rsidRPr="00EF227A" w:rsidRDefault="00B17409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</w:rPr>
            </w:pPr>
            <w:r w:rsidRPr="00EF227A"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</w:rPr>
              <w:t xml:space="preserve">REMONDIS </w:t>
            </w:r>
            <w:proofErr w:type="spellStart"/>
            <w:r w:rsidRPr="00EF227A"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</w:rPr>
              <w:t>KROeko</w:t>
            </w:r>
            <w:proofErr w:type="spellEnd"/>
            <w:r w:rsidRPr="00EF227A"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</w:rPr>
              <w:t xml:space="preserve"> </w:t>
            </w:r>
            <w:r w:rsidRPr="00EF227A"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</w:rPr>
              <w:br/>
              <w:t>Sp.  z o.o.</w:t>
            </w:r>
          </w:p>
          <w:p w:rsidR="00B17409" w:rsidRPr="00EF227A" w:rsidRDefault="00B17409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</w:rPr>
            </w:pPr>
          </w:p>
          <w:p w:rsidR="00B17409" w:rsidRPr="00EF227A" w:rsidRDefault="00B17409" w:rsidP="009E6375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409" w:rsidRPr="00EF227A" w:rsidRDefault="00B17409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</w:rPr>
            </w:pPr>
            <w:r w:rsidRPr="00EF227A"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</w:rPr>
              <w:t xml:space="preserve">ul. Fredry 1 </w:t>
            </w:r>
            <w:r w:rsidRPr="00EF227A"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</w:rPr>
              <w:br/>
              <w:t>38-400 Krosno</w:t>
            </w:r>
          </w:p>
          <w:p w:rsidR="00B17409" w:rsidRPr="00EF227A" w:rsidRDefault="00B17409" w:rsidP="008D01A7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409" w:rsidRPr="00EF227A" w:rsidRDefault="00B17409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15 01 01</w:t>
            </w:r>
            <w:r w:rsidR="0004338D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15 01 02 </w:t>
            </w:r>
          </w:p>
          <w:p w:rsidR="0004338D" w:rsidRPr="00EF227A" w:rsidRDefault="0004338D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15 01 03,</w:t>
            </w:r>
            <w:r w:rsidR="00B17409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15 01 04</w:t>
            </w:r>
            <w:r w:rsidR="001C5616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="00B17409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</w:p>
          <w:p w:rsidR="00B17409" w:rsidRPr="00EF227A" w:rsidRDefault="00B17409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15 01 05</w:t>
            </w:r>
            <w:r w:rsidR="0004338D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15 01 06 </w:t>
            </w:r>
          </w:p>
          <w:p w:rsidR="00B17409" w:rsidRPr="00EF227A" w:rsidRDefault="0004338D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15 01 07,</w:t>
            </w:r>
            <w:r w:rsidR="00B17409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15 01 09 </w:t>
            </w:r>
          </w:p>
          <w:p w:rsidR="00B17409" w:rsidRPr="00EF227A" w:rsidRDefault="00B17409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15 01 10*</w:t>
            </w:r>
            <w:r w:rsidR="0004338D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15 01 11*</w:t>
            </w:r>
          </w:p>
          <w:p w:rsidR="00B17409" w:rsidRPr="00EF227A" w:rsidRDefault="00B17409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15 02 02*</w:t>
            </w:r>
            <w:r w:rsidR="0004338D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15 02 03</w:t>
            </w:r>
          </w:p>
          <w:p w:rsidR="00B17409" w:rsidRPr="00EF227A" w:rsidRDefault="00B17409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16 01 03</w:t>
            </w:r>
            <w:r w:rsidR="0004338D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17 01 01</w:t>
            </w:r>
          </w:p>
          <w:p w:rsidR="00B17409" w:rsidRPr="00EF227A" w:rsidRDefault="0004338D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17 01 02,</w:t>
            </w:r>
            <w:r w:rsidR="00B17409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17 01 03</w:t>
            </w:r>
          </w:p>
          <w:p w:rsidR="00B17409" w:rsidRPr="00EF227A" w:rsidRDefault="00B17409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17 01 06*</w:t>
            </w:r>
            <w:r w:rsidR="0004338D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17 01 07</w:t>
            </w:r>
          </w:p>
          <w:p w:rsidR="007F2C43" w:rsidRPr="00EF227A" w:rsidRDefault="0004338D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17 01 80,</w:t>
            </w:r>
            <w:r w:rsidR="00B17409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17 01 81</w:t>
            </w:r>
            <w:r w:rsidR="007F2C43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</w:p>
          <w:p w:rsidR="00B17409" w:rsidRPr="00EF227A" w:rsidRDefault="001C5616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17 02 01</w:t>
            </w:r>
            <w:r w:rsidR="007F2C43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="00B17409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17 02 02</w:t>
            </w:r>
            <w:r w:rsidR="0004338D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="006B167D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br/>
            </w:r>
            <w:r w:rsidR="00B17409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17 02 03 </w:t>
            </w:r>
          </w:p>
          <w:p w:rsidR="00B17409" w:rsidRPr="00EF227A" w:rsidRDefault="00B17409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17 02 04*</w:t>
            </w:r>
            <w:r w:rsidR="0004338D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17 03 01 </w:t>
            </w:r>
          </w:p>
          <w:p w:rsidR="0004338D" w:rsidRPr="00EF227A" w:rsidRDefault="00B17409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17 03 02 17 03 03* </w:t>
            </w:r>
          </w:p>
          <w:p w:rsidR="00B17409" w:rsidRPr="00EF227A" w:rsidRDefault="00B17409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17 03 80</w:t>
            </w:r>
            <w:r w:rsidR="0004338D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17 04 01</w:t>
            </w:r>
          </w:p>
          <w:p w:rsidR="0004338D" w:rsidRPr="00EF227A" w:rsidRDefault="00B17409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17 04 02</w:t>
            </w:r>
            <w:r w:rsidR="0004338D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17 04 05</w:t>
            </w:r>
          </w:p>
          <w:p w:rsidR="00B17409" w:rsidRPr="00EF227A" w:rsidRDefault="00B17409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17 05 04</w:t>
            </w:r>
            <w:r w:rsidR="0004338D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17 05 06</w:t>
            </w:r>
          </w:p>
          <w:p w:rsidR="00B17409" w:rsidRPr="00EF227A" w:rsidRDefault="00B17409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17 06 04</w:t>
            </w:r>
            <w:r w:rsidR="0004338D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17 08 02</w:t>
            </w:r>
          </w:p>
          <w:p w:rsidR="00B17409" w:rsidRPr="00EF227A" w:rsidRDefault="00B17409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20 01 01</w:t>
            </w:r>
            <w:r w:rsidR="0004338D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="001C5616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20 01 02 </w:t>
            </w:r>
          </w:p>
          <w:p w:rsidR="00B17409" w:rsidRPr="00EF227A" w:rsidRDefault="00B17409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20 01 08</w:t>
            </w:r>
            <w:r w:rsidR="001C5616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20 01 10 </w:t>
            </w:r>
          </w:p>
          <w:p w:rsidR="00B17409" w:rsidRPr="00EF227A" w:rsidRDefault="00B17409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20 01 11</w:t>
            </w:r>
            <w:r w:rsidR="0004338D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20 01 21*</w:t>
            </w:r>
          </w:p>
          <w:p w:rsidR="00B17409" w:rsidRPr="00EF227A" w:rsidRDefault="00B17409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20 01 23*</w:t>
            </w:r>
            <w:r w:rsidR="0004338D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20 01 31*</w:t>
            </w:r>
          </w:p>
          <w:p w:rsidR="00B17409" w:rsidRPr="00EF227A" w:rsidRDefault="00B17409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20 01 32</w:t>
            </w:r>
            <w:r w:rsidR="001C5616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20 01 33*</w:t>
            </w:r>
          </w:p>
          <w:p w:rsidR="00B17409" w:rsidRPr="00EF227A" w:rsidRDefault="00B17409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20 01 34</w:t>
            </w:r>
            <w:r w:rsidR="001C5616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20 01 35*</w:t>
            </w:r>
          </w:p>
          <w:p w:rsidR="0004338D" w:rsidRPr="00EF227A" w:rsidRDefault="00B17409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20 01 36</w:t>
            </w:r>
            <w:r w:rsidR="0004338D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20 01 38</w:t>
            </w:r>
            <w:r w:rsidR="001C5616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</w:p>
          <w:p w:rsidR="0004338D" w:rsidRPr="00EF227A" w:rsidRDefault="00B17409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20 01 39</w:t>
            </w:r>
            <w:r w:rsidR="0004338D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20 01 40</w:t>
            </w:r>
            <w:r w:rsidR="001C5616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</w:p>
          <w:p w:rsidR="0004338D" w:rsidRPr="00EF227A" w:rsidRDefault="00B17409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20 02 01</w:t>
            </w:r>
            <w:r w:rsidR="001C5616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20 02 02</w:t>
            </w:r>
            <w:r w:rsidR="001C5616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, </w:t>
            </w:r>
          </w:p>
          <w:p w:rsidR="0004338D" w:rsidRPr="00EF227A" w:rsidRDefault="00B17409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20 02 03</w:t>
            </w:r>
            <w:r w:rsidR="0004338D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20 03 01</w:t>
            </w:r>
            <w:r w:rsidR="001C5616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</w:p>
          <w:p w:rsidR="00B17409" w:rsidRPr="00EF227A" w:rsidRDefault="00B17409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20 03 02</w:t>
            </w:r>
            <w:r w:rsidR="0004338D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20 03 03 </w:t>
            </w:r>
          </w:p>
          <w:p w:rsidR="00B17409" w:rsidRPr="00EF227A" w:rsidRDefault="00B17409" w:rsidP="007F2C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20 03 06</w:t>
            </w:r>
            <w:r w:rsidR="0004338D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20 03 07</w:t>
            </w:r>
            <w:r w:rsidR="0004338D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="006B167D"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br/>
            </w:r>
            <w:r w:rsidRPr="00EF227A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20 03 99 </w:t>
            </w:r>
          </w:p>
        </w:tc>
      </w:tr>
      <w:tr w:rsidR="009F6F97" w:rsidRPr="0058282F" w:rsidTr="00431DE0">
        <w:trPr>
          <w:trHeight w:val="1855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6F97" w:rsidRPr="0058282F" w:rsidRDefault="009F6F97" w:rsidP="009E63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6F97" w:rsidRPr="0058282F" w:rsidRDefault="009F6F97" w:rsidP="009E63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6F97" w:rsidRPr="0058282F" w:rsidRDefault="009F6F97" w:rsidP="009E63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6F97" w:rsidRPr="0058282F" w:rsidRDefault="009F6F97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6F97" w:rsidRPr="0058282F" w:rsidRDefault="009F6F97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6F97" w:rsidRPr="0058282F" w:rsidRDefault="009F6F97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F97" w:rsidRPr="0058282F" w:rsidTr="009F6F97">
        <w:trPr>
          <w:trHeight w:val="1855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6F97" w:rsidRPr="0058282F" w:rsidRDefault="009F6F97" w:rsidP="00B25C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6F97" w:rsidRDefault="009F6F97" w:rsidP="00B25C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7.12.2012</w:t>
            </w:r>
          </w:p>
          <w:p w:rsidR="009F6F97" w:rsidRDefault="009F6F97" w:rsidP="00B25C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Zmiana</w:t>
            </w:r>
          </w:p>
          <w:p w:rsidR="009F6F97" w:rsidRPr="0058282F" w:rsidRDefault="009F6F97" w:rsidP="00B25C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30.04.2021</w:t>
            </w:r>
            <w:r w:rsidRPr="00582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6F97" w:rsidRDefault="009F6F97" w:rsidP="00B25C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813 307 97 37</w:t>
            </w:r>
            <w:r w:rsidRPr="00582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690689636</w:t>
            </w:r>
          </w:p>
          <w:p w:rsidR="009F6F97" w:rsidRPr="0058282F" w:rsidRDefault="009F6F97" w:rsidP="00B25C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BDO: 000015220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6F97" w:rsidRPr="0058282F" w:rsidRDefault="009F6F97" w:rsidP="00B25C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Gospodarka Komunalna w Błażowej </w:t>
            </w:r>
            <w:r w:rsidRPr="00582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Sp. z o.o.</w:t>
            </w:r>
          </w:p>
          <w:p w:rsidR="009F6F97" w:rsidRPr="0058282F" w:rsidRDefault="009F6F97" w:rsidP="00B25C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6F97" w:rsidRPr="0058282F" w:rsidRDefault="009F6F97" w:rsidP="00B25C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Ul. 3-go Maja 35</w:t>
            </w:r>
          </w:p>
          <w:p w:rsidR="009F6F97" w:rsidRPr="0058282F" w:rsidRDefault="009F6F97" w:rsidP="00B25C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36-030 Błażowa</w:t>
            </w: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6F97" w:rsidRPr="0058282F" w:rsidRDefault="009F6F97" w:rsidP="00B25C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15 01 01,15 01 02 </w:t>
            </w:r>
          </w:p>
          <w:p w:rsidR="009F6F97" w:rsidRPr="0058282F" w:rsidRDefault="009F6F97" w:rsidP="00B25C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15 01 03,15 01 04 </w:t>
            </w:r>
          </w:p>
          <w:p w:rsidR="009F6F97" w:rsidRPr="0058282F" w:rsidRDefault="009F6F97" w:rsidP="00B25C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15 01 05,15 01 06 </w:t>
            </w:r>
          </w:p>
          <w:p w:rsidR="009F6F97" w:rsidRPr="0058282F" w:rsidRDefault="009F6F97" w:rsidP="00B25C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15 01 07,15 01 09 </w:t>
            </w:r>
          </w:p>
          <w:p w:rsidR="009F6F97" w:rsidRPr="0058282F" w:rsidRDefault="009F6F97" w:rsidP="00B25C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16 01 03,20 01 01 </w:t>
            </w:r>
          </w:p>
          <w:p w:rsidR="009F6F97" w:rsidRPr="0058282F" w:rsidRDefault="009F6F97" w:rsidP="00B25C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20 01 02,20 01 10 </w:t>
            </w:r>
          </w:p>
          <w:p w:rsidR="009F6F97" w:rsidRPr="0058282F" w:rsidRDefault="009F6F97" w:rsidP="00B25C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20 01 11,20 01 34 </w:t>
            </w:r>
            <w:r w:rsidRPr="0058282F">
              <w:rPr>
                <w:rFonts w:ascii="Times New Roman" w:hAnsi="Times New Roman" w:cs="Times New Roman"/>
                <w:sz w:val="20"/>
                <w:szCs w:val="20"/>
              </w:rPr>
              <w:br/>
              <w:t>20 01 33,20 01 36</w:t>
            </w:r>
          </w:p>
          <w:p w:rsidR="009F6F97" w:rsidRPr="0058282F" w:rsidRDefault="009F6F97" w:rsidP="00B25C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20 01 38,20 01 37</w:t>
            </w:r>
          </w:p>
          <w:p w:rsidR="009F6F97" w:rsidRPr="0058282F" w:rsidRDefault="009F6F97" w:rsidP="00B25C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20 01 39,20 01 40 </w:t>
            </w:r>
          </w:p>
          <w:p w:rsidR="009F6F97" w:rsidRPr="0058282F" w:rsidRDefault="009F6F97" w:rsidP="00B25C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20 02 01,20 02 03, </w:t>
            </w:r>
          </w:p>
          <w:p w:rsidR="009F6F97" w:rsidRPr="0058282F" w:rsidRDefault="009F6F97" w:rsidP="00B25C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20 03 01,20 03 02, </w:t>
            </w:r>
          </w:p>
          <w:p w:rsidR="009F6F97" w:rsidRDefault="009F6F97" w:rsidP="00B25C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20 03 03,20 03 07,</w:t>
            </w:r>
          </w:p>
          <w:p w:rsidR="009F6F97" w:rsidRDefault="009F6F97" w:rsidP="00B25C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20 03 99 </w:t>
            </w:r>
          </w:p>
          <w:p w:rsidR="009F6F97" w:rsidRDefault="009F6F97" w:rsidP="00B25C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Zmiana</w:t>
            </w:r>
          </w:p>
          <w:p w:rsidR="009F6F97" w:rsidRPr="009F6F97" w:rsidRDefault="009F6F97" w:rsidP="00B25C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F97">
              <w:rPr>
                <w:rFonts w:ascii="Times New Roman" w:hAnsi="Times New Roman" w:cs="Times New Roman"/>
                <w:b/>
                <w:sz w:val="20"/>
                <w:szCs w:val="20"/>
              </w:rPr>
              <w:t>168102, 170101,</w:t>
            </w:r>
          </w:p>
          <w:p w:rsidR="009F6F97" w:rsidRPr="009F6F97" w:rsidRDefault="009F6F97" w:rsidP="00B25C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F97">
              <w:rPr>
                <w:rFonts w:ascii="Times New Roman" w:hAnsi="Times New Roman" w:cs="Times New Roman"/>
                <w:b/>
                <w:sz w:val="20"/>
                <w:szCs w:val="20"/>
              </w:rPr>
              <w:t>170107, 170604</w:t>
            </w:r>
          </w:p>
          <w:p w:rsidR="009F6F97" w:rsidRPr="009F6F97" w:rsidRDefault="009F6F97" w:rsidP="00B25C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F97">
              <w:rPr>
                <w:rFonts w:ascii="Times New Roman" w:hAnsi="Times New Roman" w:cs="Times New Roman"/>
                <w:b/>
                <w:sz w:val="20"/>
                <w:szCs w:val="20"/>
              </w:rPr>
              <w:t>170605*,170904</w:t>
            </w:r>
          </w:p>
          <w:p w:rsidR="009F6F97" w:rsidRPr="009F6F97" w:rsidRDefault="009F6F97" w:rsidP="00B25C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F97">
              <w:rPr>
                <w:rFonts w:ascii="Times New Roman" w:hAnsi="Times New Roman" w:cs="Times New Roman"/>
                <w:b/>
                <w:sz w:val="20"/>
                <w:szCs w:val="20"/>
              </w:rPr>
              <w:t>200121*,200123*</w:t>
            </w:r>
          </w:p>
          <w:p w:rsidR="009F6F97" w:rsidRPr="009F6F97" w:rsidRDefault="009F6F97" w:rsidP="00B25C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F97">
              <w:rPr>
                <w:rFonts w:ascii="Times New Roman" w:hAnsi="Times New Roman" w:cs="Times New Roman"/>
                <w:b/>
                <w:sz w:val="20"/>
                <w:szCs w:val="20"/>
              </w:rPr>
              <w:t>200132, 200136,</w:t>
            </w:r>
          </w:p>
          <w:p w:rsidR="009F6F97" w:rsidRPr="009F6F97" w:rsidRDefault="009F6F97" w:rsidP="00B25C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F97">
              <w:rPr>
                <w:rFonts w:ascii="Times New Roman" w:hAnsi="Times New Roman" w:cs="Times New Roman"/>
                <w:b/>
                <w:sz w:val="20"/>
                <w:szCs w:val="20"/>
              </w:rPr>
              <w:t>200135*, 200199,</w:t>
            </w:r>
          </w:p>
          <w:p w:rsidR="009F6F97" w:rsidRPr="0058282F" w:rsidRDefault="009F6F97" w:rsidP="00B25C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6F97">
              <w:rPr>
                <w:rFonts w:ascii="Times New Roman" w:hAnsi="Times New Roman" w:cs="Times New Roman"/>
                <w:b/>
                <w:sz w:val="20"/>
                <w:szCs w:val="20"/>
              </w:rPr>
              <w:t>Ex 20 01 99</w:t>
            </w:r>
          </w:p>
        </w:tc>
      </w:tr>
      <w:tr w:rsidR="0058282F" w:rsidRPr="0058282F" w:rsidTr="00431DE0">
        <w:trPr>
          <w:trHeight w:val="1855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57" w:rsidRPr="0058282F" w:rsidRDefault="00CC3757" w:rsidP="009E6375">
            <w:pPr>
              <w:jc w:val="center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57" w:rsidRPr="0058282F" w:rsidRDefault="00CC3757" w:rsidP="009E6375">
            <w:pPr>
              <w:jc w:val="center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  <w:t>24.12.2012</w:t>
            </w:r>
          </w:p>
          <w:p w:rsidR="004C31EE" w:rsidRPr="0058282F" w:rsidRDefault="004C31EE" w:rsidP="009E63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Data wykreślenia</w:t>
            </w:r>
          </w:p>
          <w:p w:rsidR="004C31EE" w:rsidRPr="0058282F" w:rsidRDefault="004C31EE" w:rsidP="004C31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27.12.2013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57" w:rsidRPr="0058282F" w:rsidRDefault="00CC3757" w:rsidP="009E6375">
            <w:pPr>
              <w:jc w:val="center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  <w:t>NIP: 5170360970</w:t>
            </w:r>
          </w:p>
          <w:p w:rsidR="00CC3757" w:rsidRPr="0058282F" w:rsidRDefault="00CC3757" w:rsidP="009E63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  <w:t>180919798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57" w:rsidRPr="0058282F" w:rsidRDefault="00CC3757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</w:rPr>
              <w:t xml:space="preserve">GOKOM EKO Sp. z o.o. </w:t>
            </w:r>
            <w:r w:rsidR="001E2B5E" w:rsidRPr="0058282F"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</w:rPr>
              <w:t>w Boguchwale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57" w:rsidRPr="0058282F" w:rsidRDefault="001E2B5E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</w:pPr>
            <w:r w:rsidRPr="0058282F"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  <w:t>Ul. Akacjowa 38</w:t>
            </w:r>
          </w:p>
          <w:p w:rsidR="001E2B5E" w:rsidRPr="0058282F" w:rsidRDefault="001E2B5E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</w:pPr>
            <w:r w:rsidRPr="0058282F"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  <w:t>36-040 Boguchwała</w:t>
            </w:r>
          </w:p>
          <w:p w:rsidR="001E2B5E" w:rsidRPr="0058282F" w:rsidRDefault="001E2B5E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</w:pPr>
            <w:r w:rsidRPr="0058282F"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  <w:t>Adres do korespondencji</w:t>
            </w:r>
          </w:p>
          <w:p w:rsidR="001E2B5E" w:rsidRPr="0058282F" w:rsidRDefault="001E2B5E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</w:pPr>
            <w:r w:rsidRPr="0058282F"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  <w:t>Ul. Kolejowa 15A</w:t>
            </w:r>
          </w:p>
          <w:p w:rsidR="001E2B5E" w:rsidRPr="0058282F" w:rsidRDefault="001E2B5E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  <w:t>36-040 Boguchwała</w:t>
            </w: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B5E" w:rsidRPr="0058282F" w:rsidRDefault="001E2B5E" w:rsidP="001E2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15 01 01</w:t>
            </w:r>
            <w:r w:rsidR="0004338D"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15 01 02 </w:t>
            </w:r>
          </w:p>
          <w:p w:rsidR="001E2B5E" w:rsidRPr="0058282F" w:rsidRDefault="001E2B5E" w:rsidP="001E2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15 01 03</w:t>
            </w:r>
            <w:r w:rsidR="0004338D"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15 01 04 </w:t>
            </w:r>
          </w:p>
          <w:p w:rsidR="001E2B5E" w:rsidRPr="0058282F" w:rsidRDefault="001E2B5E" w:rsidP="001E2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15 01 05</w:t>
            </w:r>
            <w:r w:rsidR="0004338D"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="001C5616"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15 01 06 </w:t>
            </w:r>
          </w:p>
          <w:p w:rsidR="0004338D" w:rsidRPr="0058282F" w:rsidRDefault="001E2B5E" w:rsidP="001E2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15 01 07</w:t>
            </w:r>
            <w:r w:rsidR="0004338D"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15 01 09</w:t>
            </w:r>
            <w:r w:rsidR="001C5616"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</w:p>
          <w:p w:rsidR="001E2B5E" w:rsidRPr="0058282F" w:rsidRDefault="001E2B5E" w:rsidP="001E2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15 01 10*</w:t>
            </w:r>
            <w:r w:rsidR="0004338D"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15 01 11*</w:t>
            </w:r>
          </w:p>
          <w:p w:rsidR="0004338D" w:rsidRPr="0058282F" w:rsidRDefault="001E2B5E" w:rsidP="001E2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20 01 01</w:t>
            </w:r>
            <w:r w:rsidR="0004338D"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20 01 02</w:t>
            </w:r>
            <w:r w:rsidR="001C5616"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</w:p>
          <w:p w:rsidR="001E2B5E" w:rsidRPr="0058282F" w:rsidRDefault="001E2B5E" w:rsidP="001E2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20 01 08</w:t>
            </w:r>
            <w:r w:rsidR="0004338D"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20 01 10 </w:t>
            </w:r>
          </w:p>
          <w:p w:rsidR="0004338D" w:rsidRPr="0058282F" w:rsidRDefault="001E2B5E" w:rsidP="00BE20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20 01 11</w:t>
            </w:r>
            <w:r w:rsidR="0004338D"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20 01 13*</w:t>
            </w:r>
            <w:r w:rsidR="00BE20E5"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</w:p>
          <w:p w:rsidR="00BE20E5" w:rsidRPr="0058282F" w:rsidRDefault="001E2B5E" w:rsidP="00BE20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20 01 14*</w:t>
            </w:r>
            <w:r w:rsidR="00BE20E5"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,20 01 15*</w:t>
            </w:r>
          </w:p>
          <w:p w:rsidR="0004338D" w:rsidRPr="0058282F" w:rsidRDefault="00BE20E5" w:rsidP="00BE20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20 01 16*,20 01 17*,</w:t>
            </w:r>
          </w:p>
          <w:p w:rsidR="0004338D" w:rsidRPr="0058282F" w:rsidRDefault="00BE20E5" w:rsidP="00BE20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20 01 19*</w:t>
            </w:r>
            <w:r w:rsidR="0004338D"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20 01 21*,</w:t>
            </w:r>
          </w:p>
          <w:p w:rsidR="00BE20E5" w:rsidRPr="0058282F" w:rsidRDefault="00BE20E5" w:rsidP="00BE20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20 01 23*,20 01 25*</w:t>
            </w:r>
          </w:p>
          <w:p w:rsidR="0004338D" w:rsidRPr="0058282F" w:rsidRDefault="00BE20E5" w:rsidP="00BE20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20 01 26*,20 01 27*,</w:t>
            </w:r>
          </w:p>
          <w:p w:rsidR="0004338D" w:rsidRPr="0058282F" w:rsidRDefault="00BE20E5" w:rsidP="00BE20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20 01 28*</w:t>
            </w:r>
            <w:r w:rsidR="0004338D"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20 01 29*,</w:t>
            </w:r>
          </w:p>
          <w:p w:rsidR="00BE20E5" w:rsidRPr="0058282F" w:rsidRDefault="00BE20E5" w:rsidP="00BE20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20 01 30*,20 01 31*</w:t>
            </w:r>
          </w:p>
          <w:p w:rsidR="00EF328B" w:rsidRPr="0058282F" w:rsidRDefault="00BE20E5" w:rsidP="00EF3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20 01 32*,</w:t>
            </w:r>
            <w:r w:rsidR="00EF328B"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20 01 33*,</w:t>
            </w:r>
          </w:p>
          <w:p w:rsidR="00EF328B" w:rsidRPr="0058282F" w:rsidRDefault="00EF328B" w:rsidP="00EF3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20 01 34</w:t>
            </w:r>
            <w:r w:rsidR="001C5616"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20 01 36</w:t>
            </w:r>
          </w:p>
          <w:p w:rsidR="00EF328B" w:rsidRPr="0058282F" w:rsidRDefault="00EF328B" w:rsidP="00EF3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20 01 38</w:t>
            </w:r>
            <w:r w:rsidR="0004338D"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20 01 37</w:t>
            </w:r>
          </w:p>
          <w:p w:rsidR="00EF328B" w:rsidRPr="0058282F" w:rsidRDefault="00EF328B" w:rsidP="00EF3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20 01 39</w:t>
            </w:r>
            <w:r w:rsidR="001C5616"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20 01 40 </w:t>
            </w:r>
          </w:p>
          <w:p w:rsidR="0004338D" w:rsidRPr="0058282F" w:rsidRDefault="00EF328B" w:rsidP="00EF3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20 01 41, 20 01 80, </w:t>
            </w:r>
          </w:p>
          <w:p w:rsidR="009517D6" w:rsidRPr="0058282F" w:rsidRDefault="00EF328B" w:rsidP="00951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20 01 99,</w:t>
            </w:r>
            <w:r w:rsidR="009517D6"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20 02 01 </w:t>
            </w:r>
          </w:p>
          <w:p w:rsidR="009517D6" w:rsidRPr="0058282F" w:rsidRDefault="009517D6" w:rsidP="00951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20 02 02</w:t>
            </w:r>
            <w:r w:rsidR="0004338D"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20 02 03 </w:t>
            </w:r>
          </w:p>
          <w:p w:rsidR="009517D6" w:rsidRPr="0058282F" w:rsidRDefault="009517D6" w:rsidP="00951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20 03 01</w:t>
            </w:r>
            <w:r w:rsidR="001C5616"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20 03 02</w:t>
            </w:r>
            <w:r w:rsidR="001C5616"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</w:p>
          <w:p w:rsidR="007F2C43" w:rsidRPr="0058282F" w:rsidRDefault="009517D6" w:rsidP="00951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20 03 03</w:t>
            </w:r>
            <w:r w:rsidR="007F2C43"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20 03 04, </w:t>
            </w:r>
          </w:p>
          <w:p w:rsidR="00CC3757" w:rsidRPr="0058282F" w:rsidRDefault="009517D6" w:rsidP="001C56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20 03 06, 20 03 07</w:t>
            </w:r>
            <w:r w:rsidR="007F2C43"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  <w:r w:rsidR="006B167D"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br/>
            </w: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20 03 99</w:t>
            </w: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F6F97" w:rsidRPr="0058282F" w:rsidTr="00431DE0">
        <w:trPr>
          <w:trHeight w:val="1855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6F97" w:rsidRPr="0058282F" w:rsidRDefault="009F6F97" w:rsidP="009E6375">
            <w:pPr>
              <w:jc w:val="center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6F97" w:rsidRPr="0058282F" w:rsidRDefault="009F6F97" w:rsidP="009E6375">
            <w:pPr>
              <w:jc w:val="center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6F97" w:rsidRPr="0058282F" w:rsidRDefault="009F6F97" w:rsidP="009E6375">
            <w:pPr>
              <w:jc w:val="center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6F97" w:rsidRPr="0058282F" w:rsidRDefault="009F6F97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6F97" w:rsidRPr="0058282F" w:rsidRDefault="009F6F97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6F97" w:rsidRPr="0058282F" w:rsidRDefault="009F6F97" w:rsidP="001E2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58282F" w:rsidRPr="0058282F" w:rsidTr="00431DE0">
        <w:trPr>
          <w:trHeight w:val="1855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5A96" w:rsidRPr="0058282F" w:rsidRDefault="001C5A96" w:rsidP="009E6375">
            <w:pPr>
              <w:jc w:val="center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  <w:lastRenderedPageBreak/>
              <w:t>9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5A96" w:rsidRDefault="001C5A96" w:rsidP="009E6375">
            <w:pPr>
              <w:jc w:val="center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  <w:t>6.12.2013</w:t>
            </w:r>
          </w:p>
          <w:p w:rsidR="005E1018" w:rsidRPr="005E1018" w:rsidRDefault="00CA03CF" w:rsidP="00DD6EF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Wykreślenie 25.04.</w:t>
            </w:r>
            <w:bookmarkStart w:id="0" w:name="_GoBack"/>
            <w:bookmarkEnd w:id="0"/>
            <w:r w:rsidR="005E1018" w:rsidRPr="005E10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2014 r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5A96" w:rsidRPr="0058282F" w:rsidRDefault="001C5A96" w:rsidP="009E6375">
            <w:pPr>
              <w:jc w:val="center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  <w:t>NIP: 8731757472</w:t>
            </w:r>
          </w:p>
          <w:p w:rsidR="001C5A96" w:rsidRPr="0058282F" w:rsidRDefault="001C5A96" w:rsidP="009E6375">
            <w:pPr>
              <w:jc w:val="center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  <w:t>REGON: 122522422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5A96" w:rsidRPr="0058282F" w:rsidRDefault="001C5A96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</w:rPr>
              <w:t>TRANSŁAW SŁAWOMIR STARZYK</w:t>
            </w:r>
          </w:p>
          <w:p w:rsidR="001C5A96" w:rsidRPr="0058282F" w:rsidRDefault="001C5A96" w:rsidP="00B1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ACA" w:rsidRPr="0058282F" w:rsidRDefault="003E0ACA" w:rsidP="003E0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</w:rPr>
              <w:t>Wypoczynkowa 13</w:t>
            </w:r>
          </w:p>
          <w:p w:rsidR="001C5A96" w:rsidRPr="0058282F" w:rsidRDefault="003E0ACA" w:rsidP="003E0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</w:pPr>
            <w:r w:rsidRPr="0058282F"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</w:rPr>
              <w:t>33-112 Tarnowiec</w:t>
            </w: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5A96" w:rsidRPr="0058282F" w:rsidRDefault="003E0ACA" w:rsidP="001E2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20 01 10, 20 01 11</w:t>
            </w:r>
          </w:p>
        </w:tc>
      </w:tr>
      <w:tr w:rsidR="0058282F" w:rsidRPr="0058282F" w:rsidTr="00431DE0">
        <w:trPr>
          <w:trHeight w:val="721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0EB7" w:rsidRPr="0058282F" w:rsidRDefault="00950EB7" w:rsidP="00950EB7">
            <w:pPr>
              <w:jc w:val="center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0EB7" w:rsidRPr="0058282F" w:rsidRDefault="00950EB7" w:rsidP="009E6375">
            <w:pPr>
              <w:jc w:val="center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  <w:t>27.09.2016</w:t>
            </w:r>
          </w:p>
          <w:p w:rsidR="00A822EB" w:rsidRPr="0044385B" w:rsidRDefault="00A822EB" w:rsidP="009E63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438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Wykreślenie 22.01.2018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0EB7" w:rsidRPr="0058282F" w:rsidRDefault="00950EB7" w:rsidP="00950EB7">
            <w:pPr>
              <w:jc w:val="center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  <w:t>NIP</w:t>
            </w:r>
          </w:p>
          <w:p w:rsidR="00950EB7" w:rsidRPr="0058282F" w:rsidRDefault="00950EB7" w:rsidP="00950EB7">
            <w:pPr>
              <w:jc w:val="center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  <w:t>6871001684</w:t>
            </w:r>
          </w:p>
          <w:p w:rsidR="00950EB7" w:rsidRPr="0058282F" w:rsidRDefault="00950EB7" w:rsidP="00950EB7">
            <w:pPr>
              <w:jc w:val="center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  <w:t>REGON</w:t>
            </w:r>
          </w:p>
          <w:p w:rsidR="00950EB7" w:rsidRPr="0058282F" w:rsidRDefault="00950EB7" w:rsidP="00950EB7">
            <w:pPr>
              <w:jc w:val="center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  <w:t>370018826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0EB7" w:rsidRPr="0058282F" w:rsidRDefault="00950EB7" w:rsidP="00950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</w:rPr>
              <w:t>Przedsiębiorstwo Handlowo-Usługowe</w:t>
            </w:r>
          </w:p>
          <w:p w:rsidR="00950EB7" w:rsidRPr="0058282F" w:rsidRDefault="00950EB7" w:rsidP="00950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</w:rPr>
              <w:t>„TRANSPRZĘT” Czesław Grządziel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0EB7" w:rsidRPr="0058282F" w:rsidRDefault="00950EB7" w:rsidP="00950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</w:rPr>
            </w:pPr>
            <w:proofErr w:type="spellStart"/>
            <w:r w:rsidRPr="0058282F"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</w:rPr>
              <w:t>Zabłoce</w:t>
            </w:r>
            <w:proofErr w:type="spellEnd"/>
            <w:r w:rsidRPr="0058282F"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</w:rPr>
              <w:t xml:space="preserve"> 51</w:t>
            </w:r>
          </w:p>
          <w:p w:rsidR="00950EB7" w:rsidRPr="0058282F" w:rsidRDefault="00950EB7" w:rsidP="00950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</w:rPr>
              <w:t>38-500 Sanok</w:t>
            </w: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50EB7" w:rsidRPr="0058282F" w:rsidRDefault="00950EB7" w:rsidP="00950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15 01 01,15 01 02 </w:t>
            </w:r>
          </w:p>
          <w:p w:rsidR="00950EB7" w:rsidRPr="0058282F" w:rsidRDefault="00950EB7" w:rsidP="00950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15 01 03,15 01 04, </w:t>
            </w:r>
          </w:p>
          <w:p w:rsidR="00950EB7" w:rsidRPr="0058282F" w:rsidRDefault="00950EB7" w:rsidP="00950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15 01 05,15 01 06 </w:t>
            </w:r>
          </w:p>
          <w:p w:rsidR="00950EB7" w:rsidRPr="0058282F" w:rsidRDefault="00950EB7" w:rsidP="00950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15 01 07,15 01 09 </w:t>
            </w:r>
          </w:p>
          <w:p w:rsidR="00950EB7" w:rsidRPr="0058282F" w:rsidRDefault="00950EB7" w:rsidP="00950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15 01 10*,15 01 11*</w:t>
            </w:r>
          </w:p>
          <w:p w:rsidR="00950EB7" w:rsidRPr="0058282F" w:rsidRDefault="00950EB7" w:rsidP="00950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15 02 02*,15 02 03</w:t>
            </w:r>
          </w:p>
          <w:p w:rsidR="00950EB7" w:rsidRPr="0058282F" w:rsidRDefault="00950EB7" w:rsidP="00950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16 01 03,17 01 01</w:t>
            </w:r>
          </w:p>
          <w:p w:rsidR="00950EB7" w:rsidRPr="0058282F" w:rsidRDefault="00950EB7" w:rsidP="00950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17 01 02,17 01 03</w:t>
            </w:r>
          </w:p>
          <w:p w:rsidR="00950EB7" w:rsidRPr="0058282F" w:rsidRDefault="00950EB7" w:rsidP="00950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17 01 07</w:t>
            </w:r>
          </w:p>
          <w:p w:rsidR="00950EB7" w:rsidRPr="0058282F" w:rsidRDefault="00950EB7" w:rsidP="00950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17 01 80, ,</w:t>
            </w:r>
          </w:p>
          <w:p w:rsidR="00950EB7" w:rsidRPr="0058282F" w:rsidRDefault="00950EB7" w:rsidP="00950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17 02 01,17 02 02,</w:t>
            </w:r>
          </w:p>
          <w:p w:rsidR="00950EB7" w:rsidRPr="0058282F" w:rsidRDefault="00950EB7" w:rsidP="00950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17 02 03 </w:t>
            </w:r>
          </w:p>
          <w:p w:rsidR="00950EB7" w:rsidRPr="0058282F" w:rsidRDefault="00950EB7" w:rsidP="00950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17 04 07</w:t>
            </w:r>
          </w:p>
          <w:p w:rsidR="00950EB7" w:rsidRPr="0058282F" w:rsidRDefault="00950EB7" w:rsidP="00950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17 06 04,17 08 02,</w:t>
            </w:r>
          </w:p>
          <w:p w:rsidR="00950EB7" w:rsidRPr="0058282F" w:rsidRDefault="00950EB7" w:rsidP="00950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17 09 04</w:t>
            </w:r>
          </w:p>
          <w:p w:rsidR="00950EB7" w:rsidRPr="0058282F" w:rsidRDefault="00950EB7" w:rsidP="00950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20 01 01,20 01 02 </w:t>
            </w:r>
          </w:p>
          <w:p w:rsidR="00950EB7" w:rsidRPr="0058282F" w:rsidRDefault="00950EB7" w:rsidP="00950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20 01 08,20 01 10 </w:t>
            </w:r>
          </w:p>
          <w:p w:rsidR="00950EB7" w:rsidRPr="0058282F" w:rsidRDefault="00950EB7" w:rsidP="00950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20 01 11,20 01 19*,</w:t>
            </w:r>
          </w:p>
          <w:p w:rsidR="00950EB7" w:rsidRPr="0058282F" w:rsidRDefault="00950EB7" w:rsidP="00950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20 01 21*</w:t>
            </w:r>
          </w:p>
          <w:p w:rsidR="00950EB7" w:rsidRPr="0058282F" w:rsidRDefault="00950EB7" w:rsidP="00950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20 01 23*,20 01 31*</w:t>
            </w:r>
          </w:p>
          <w:p w:rsidR="00950EB7" w:rsidRPr="0058282F" w:rsidRDefault="00950EB7" w:rsidP="00950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20 01 32, 20 01 33*</w:t>
            </w:r>
          </w:p>
          <w:p w:rsidR="00950EB7" w:rsidRPr="0058282F" w:rsidRDefault="00950EB7" w:rsidP="00950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20 01 34, 20 01 35*</w:t>
            </w:r>
          </w:p>
          <w:p w:rsidR="00950EB7" w:rsidRPr="0058282F" w:rsidRDefault="00950EB7" w:rsidP="00950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20 01 36, </w:t>
            </w:r>
          </w:p>
          <w:p w:rsidR="00950EB7" w:rsidRPr="0058282F" w:rsidRDefault="00950EB7" w:rsidP="00950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20 01 39,20 01 40, </w:t>
            </w:r>
          </w:p>
          <w:p w:rsidR="00950EB7" w:rsidRPr="0058282F" w:rsidRDefault="00950EB7" w:rsidP="00950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20 02 01, 20 02 02, </w:t>
            </w:r>
          </w:p>
          <w:p w:rsidR="00950EB7" w:rsidRPr="0058282F" w:rsidRDefault="00950EB7" w:rsidP="00950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20 02 03,20 03 01, </w:t>
            </w:r>
          </w:p>
          <w:p w:rsidR="00F61894" w:rsidRPr="0058282F" w:rsidRDefault="00950EB7" w:rsidP="00950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20 03 07,</w:t>
            </w:r>
          </w:p>
          <w:p w:rsidR="00950EB7" w:rsidRPr="0058282F" w:rsidRDefault="00950EB7" w:rsidP="00950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trike/>
                <w:sz w:val="20"/>
                <w:szCs w:val="20"/>
              </w:rPr>
              <w:t>20 03 99</w:t>
            </w:r>
          </w:p>
        </w:tc>
      </w:tr>
      <w:tr w:rsidR="0058282F" w:rsidRPr="0058282F" w:rsidTr="00431DE0">
        <w:trPr>
          <w:trHeight w:val="1855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894" w:rsidRPr="0058282F" w:rsidRDefault="00F61894" w:rsidP="00BD78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894" w:rsidRPr="0058282F" w:rsidRDefault="00F61894" w:rsidP="00BD78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26.01.2018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894" w:rsidRPr="0058282F" w:rsidRDefault="00F61894" w:rsidP="00BD78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NIP</w:t>
            </w:r>
          </w:p>
          <w:p w:rsidR="00F61894" w:rsidRPr="0058282F" w:rsidRDefault="00F61894" w:rsidP="00BD78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6871964974</w:t>
            </w:r>
          </w:p>
          <w:p w:rsidR="00F61894" w:rsidRPr="0058282F" w:rsidRDefault="00F61894" w:rsidP="00BD78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REGON</w:t>
            </w:r>
          </w:p>
          <w:p w:rsidR="00F61894" w:rsidRPr="0058282F" w:rsidRDefault="00F61894" w:rsidP="00BD78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82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368361023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894" w:rsidRPr="0058282F" w:rsidRDefault="00F61894" w:rsidP="00F61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„TRANSPRZĘT”</w:t>
            </w:r>
          </w:p>
          <w:p w:rsidR="00F61894" w:rsidRPr="0058282F" w:rsidRDefault="00F61894" w:rsidP="00F61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Spółka z o.o.</w:t>
            </w:r>
          </w:p>
          <w:p w:rsidR="00F61894" w:rsidRPr="0058282F" w:rsidRDefault="00F61894" w:rsidP="00F61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Spółka komandytowa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894" w:rsidRPr="0058282F" w:rsidRDefault="00F61894" w:rsidP="00F61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82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Zabłoce</w:t>
            </w:r>
            <w:proofErr w:type="spellEnd"/>
            <w:r w:rsidRPr="00582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51</w:t>
            </w:r>
          </w:p>
          <w:p w:rsidR="00F61894" w:rsidRPr="0058282F" w:rsidRDefault="00F61894" w:rsidP="00F61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</w:pPr>
            <w:r w:rsidRPr="00582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38-500 Sanok</w:t>
            </w: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894" w:rsidRPr="0058282F" w:rsidRDefault="00F61894" w:rsidP="00F61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15 01 01,15 01 02 </w:t>
            </w:r>
          </w:p>
          <w:p w:rsidR="00F61894" w:rsidRPr="0058282F" w:rsidRDefault="00F61894" w:rsidP="00F61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15 01 03,15 01 04, </w:t>
            </w:r>
          </w:p>
          <w:p w:rsidR="00F61894" w:rsidRPr="0058282F" w:rsidRDefault="00F61894" w:rsidP="00F61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15 01 05,15 01 06 </w:t>
            </w:r>
          </w:p>
          <w:p w:rsidR="00F61894" w:rsidRPr="0058282F" w:rsidRDefault="00F61894" w:rsidP="00F61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15 01 07,15 01 09 </w:t>
            </w:r>
          </w:p>
          <w:p w:rsidR="00F61894" w:rsidRPr="0058282F" w:rsidRDefault="00F61894" w:rsidP="00F61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15 01 10*,15 01 11*</w:t>
            </w:r>
          </w:p>
          <w:p w:rsidR="00F61894" w:rsidRPr="0058282F" w:rsidRDefault="00F61894" w:rsidP="00F61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15 02 02*,15 02 03</w:t>
            </w:r>
          </w:p>
          <w:p w:rsidR="00F61894" w:rsidRPr="0058282F" w:rsidRDefault="00F61894" w:rsidP="00F61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16 01 03,17 01 01</w:t>
            </w:r>
          </w:p>
          <w:p w:rsidR="00F61894" w:rsidRPr="0058282F" w:rsidRDefault="00F61894" w:rsidP="00F61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17 01 02,17 01 03</w:t>
            </w:r>
          </w:p>
          <w:p w:rsidR="00F61894" w:rsidRPr="0058282F" w:rsidRDefault="00F61894" w:rsidP="00F61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17 01 07,17 01 80,</w:t>
            </w:r>
          </w:p>
          <w:p w:rsidR="00F61894" w:rsidRPr="0058282F" w:rsidRDefault="00F61894" w:rsidP="00F61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17 02 01,17 02 02,</w:t>
            </w:r>
            <w:r w:rsidRPr="0058282F">
              <w:rPr>
                <w:rFonts w:ascii="Times New Roman" w:hAnsi="Times New Roman" w:cs="Times New Roman"/>
                <w:sz w:val="20"/>
                <w:szCs w:val="20"/>
              </w:rPr>
              <w:br/>
              <w:t>17 02 03,17 04 07</w:t>
            </w:r>
          </w:p>
          <w:p w:rsidR="00F61894" w:rsidRPr="0058282F" w:rsidRDefault="00F61894" w:rsidP="00F61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17 06 04,17 08 02,</w:t>
            </w:r>
          </w:p>
          <w:p w:rsidR="00F61894" w:rsidRPr="0058282F" w:rsidRDefault="00F61894" w:rsidP="00F61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17 09 04,20 01 01, </w:t>
            </w:r>
          </w:p>
          <w:p w:rsidR="00F61894" w:rsidRPr="0058282F" w:rsidRDefault="00F61894" w:rsidP="00F61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20 01 10,20 01 11,</w:t>
            </w:r>
          </w:p>
          <w:p w:rsidR="00F61894" w:rsidRPr="0058282F" w:rsidRDefault="00F61894" w:rsidP="00F61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 01 21*,20 01 19*</w:t>
            </w:r>
          </w:p>
          <w:p w:rsidR="00F61894" w:rsidRPr="0058282F" w:rsidRDefault="00F61894" w:rsidP="00F61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 01 23*,20 01 25,</w:t>
            </w:r>
          </w:p>
          <w:p w:rsidR="00F61894" w:rsidRPr="0058282F" w:rsidRDefault="00F61894" w:rsidP="00F61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 01 25*,20 01 26*</w:t>
            </w:r>
          </w:p>
          <w:p w:rsidR="00F61894" w:rsidRPr="0058282F" w:rsidRDefault="00F61894" w:rsidP="00F61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 01 27*,20 01 28,</w:t>
            </w:r>
          </w:p>
          <w:p w:rsidR="00F61894" w:rsidRPr="0058282F" w:rsidRDefault="00F61894" w:rsidP="00F61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 01 29*,20 01 30,</w:t>
            </w:r>
          </w:p>
          <w:p w:rsidR="00F61894" w:rsidRPr="0058282F" w:rsidRDefault="00F61894" w:rsidP="00F61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 01 31*,20 01 32,</w:t>
            </w:r>
          </w:p>
          <w:p w:rsidR="00F61894" w:rsidRPr="0058282F" w:rsidRDefault="00F61894" w:rsidP="00F61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20 01 33*,20 01 34, </w:t>
            </w:r>
          </w:p>
          <w:p w:rsidR="00F61894" w:rsidRPr="0058282F" w:rsidRDefault="00F61894" w:rsidP="00F61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 01 35*,20 01 36,</w:t>
            </w:r>
          </w:p>
          <w:p w:rsidR="00F61894" w:rsidRPr="0058282F" w:rsidRDefault="00F61894" w:rsidP="00F61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20 01 39,20 01 40, </w:t>
            </w:r>
          </w:p>
          <w:p w:rsidR="00F61894" w:rsidRPr="0058282F" w:rsidRDefault="00F61894" w:rsidP="00F61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20 01 80,20 01 99,</w:t>
            </w:r>
          </w:p>
          <w:p w:rsidR="00F61894" w:rsidRPr="0058282F" w:rsidRDefault="00F61894" w:rsidP="00F61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20 02 01,20 02 02, </w:t>
            </w:r>
          </w:p>
          <w:p w:rsidR="00F61894" w:rsidRPr="0058282F" w:rsidRDefault="00F61894" w:rsidP="00F61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82F">
              <w:rPr>
                <w:rFonts w:ascii="Times New Roman" w:hAnsi="Times New Roman" w:cs="Times New Roman"/>
                <w:sz w:val="20"/>
                <w:szCs w:val="20"/>
              </w:rPr>
              <w:t xml:space="preserve">20 02 03,20 03 01, </w:t>
            </w:r>
          </w:p>
          <w:p w:rsidR="00F61894" w:rsidRPr="0058282F" w:rsidRDefault="00F61894" w:rsidP="00F61894">
            <w:r w:rsidRPr="0058282F">
              <w:rPr>
                <w:rFonts w:ascii="Times New Roman" w:hAnsi="Times New Roman" w:cs="Times New Roman"/>
                <w:sz w:val="20"/>
                <w:szCs w:val="20"/>
              </w:rPr>
              <w:t>20 03 07,20 03 99</w:t>
            </w:r>
          </w:p>
        </w:tc>
      </w:tr>
      <w:tr w:rsidR="00431DE0" w:rsidRPr="0058282F" w:rsidTr="00431DE0">
        <w:trPr>
          <w:trHeight w:val="1855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1DE0" w:rsidRPr="0058282F" w:rsidRDefault="00431DE0" w:rsidP="00431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31D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12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1DE0" w:rsidRPr="00431DE0" w:rsidRDefault="00431DE0" w:rsidP="00431DE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31D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30.10.2020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1DE0" w:rsidRPr="00431DE0" w:rsidRDefault="00431DE0" w:rsidP="00431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31D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NIP</w:t>
            </w:r>
          </w:p>
          <w:p w:rsidR="00431DE0" w:rsidRDefault="00431DE0" w:rsidP="00431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31D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685-234-14-04</w:t>
            </w:r>
          </w:p>
          <w:p w:rsidR="00431DE0" w:rsidRPr="00431DE0" w:rsidRDefault="00431DE0" w:rsidP="00431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31D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REGON</w:t>
            </w:r>
          </w:p>
          <w:p w:rsidR="00431DE0" w:rsidRPr="0058282F" w:rsidRDefault="00431DE0" w:rsidP="00431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31D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387129099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1DE0" w:rsidRPr="00431DE0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EKOMAX  KOTULAK SPÓŁKA  JAWNA</w:t>
            </w:r>
          </w:p>
          <w:p w:rsidR="00431DE0" w:rsidRPr="0058282F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1DE0" w:rsidRPr="00431DE0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Wolica 217</w:t>
            </w:r>
          </w:p>
          <w:p w:rsidR="00431DE0" w:rsidRPr="0058282F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38-200 Jasło</w:t>
            </w: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1DE0" w:rsidRPr="00431DE0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 xml:space="preserve">200101,200102,  </w:t>
            </w:r>
          </w:p>
          <w:p w:rsidR="00431DE0" w:rsidRPr="00431DE0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200108,200113*,</w:t>
            </w:r>
          </w:p>
          <w:p w:rsidR="00431DE0" w:rsidRPr="00431DE0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200114*,200115*,</w:t>
            </w:r>
          </w:p>
          <w:p w:rsidR="00431DE0" w:rsidRPr="00431DE0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200117*,200119*</w:t>
            </w:r>
          </w:p>
          <w:p w:rsidR="00431DE0" w:rsidRPr="00431DE0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 xml:space="preserve">200110,200111, </w:t>
            </w:r>
          </w:p>
          <w:p w:rsidR="00431DE0" w:rsidRPr="00431DE0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 xml:space="preserve">200121*,200123*, </w:t>
            </w:r>
          </w:p>
          <w:p w:rsidR="00431DE0" w:rsidRPr="00431DE0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200125*,200126*,</w:t>
            </w:r>
          </w:p>
          <w:p w:rsidR="00431DE0" w:rsidRPr="00431DE0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200127*,200128,</w:t>
            </w:r>
          </w:p>
          <w:p w:rsidR="00431DE0" w:rsidRPr="00431DE0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200129*,200130,</w:t>
            </w:r>
          </w:p>
          <w:p w:rsidR="00431DE0" w:rsidRPr="00431DE0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200131*,200132,</w:t>
            </w:r>
          </w:p>
          <w:p w:rsidR="00431DE0" w:rsidRPr="00431DE0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200133*,200134,</w:t>
            </w:r>
          </w:p>
          <w:p w:rsidR="00431DE0" w:rsidRPr="00431DE0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200135*,200136,</w:t>
            </w:r>
          </w:p>
          <w:p w:rsidR="00431DE0" w:rsidRPr="00431DE0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200137*,200141</w:t>
            </w:r>
          </w:p>
          <w:p w:rsidR="00431DE0" w:rsidRPr="00431DE0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 xml:space="preserve">200138, 200139 </w:t>
            </w:r>
          </w:p>
          <w:p w:rsidR="00431DE0" w:rsidRPr="00431DE0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200140, 200180,</w:t>
            </w:r>
          </w:p>
          <w:p w:rsidR="00431DE0" w:rsidRPr="00431DE0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200199,200201,</w:t>
            </w:r>
          </w:p>
          <w:p w:rsidR="00431DE0" w:rsidRPr="00431DE0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200202,200203,</w:t>
            </w:r>
          </w:p>
          <w:p w:rsidR="00431DE0" w:rsidRPr="00431DE0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200301, 200304</w:t>
            </w:r>
          </w:p>
          <w:p w:rsidR="00431DE0" w:rsidRPr="00431DE0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 xml:space="preserve">200302, 200303, </w:t>
            </w:r>
          </w:p>
          <w:p w:rsidR="00431DE0" w:rsidRPr="00431DE0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 xml:space="preserve">200306, 200307, </w:t>
            </w:r>
          </w:p>
          <w:p w:rsidR="00431DE0" w:rsidRPr="00431DE0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200399, 160103,</w:t>
            </w:r>
          </w:p>
          <w:p w:rsidR="00431DE0" w:rsidRPr="00431DE0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150101,150102,</w:t>
            </w:r>
          </w:p>
          <w:p w:rsidR="00431DE0" w:rsidRPr="00431DE0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150103,150104,</w:t>
            </w:r>
          </w:p>
          <w:p w:rsidR="00431DE0" w:rsidRPr="00431DE0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150105,150106,</w:t>
            </w:r>
          </w:p>
          <w:p w:rsidR="00431DE0" w:rsidRPr="00431DE0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150107,150109,</w:t>
            </w:r>
          </w:p>
          <w:p w:rsidR="00431DE0" w:rsidRPr="00431DE0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150110,150111,</w:t>
            </w:r>
          </w:p>
          <w:p w:rsidR="00431DE0" w:rsidRPr="00431DE0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150202,150203,</w:t>
            </w:r>
          </w:p>
          <w:p w:rsidR="00431DE0" w:rsidRPr="00431DE0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170101,170102</w:t>
            </w:r>
          </w:p>
          <w:p w:rsidR="00431DE0" w:rsidRPr="00431DE0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170103,170106*</w:t>
            </w:r>
          </w:p>
          <w:p w:rsidR="00431DE0" w:rsidRPr="00431DE0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170107,170180,</w:t>
            </w:r>
          </w:p>
          <w:p w:rsidR="00431DE0" w:rsidRPr="00431DE0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170182,170201,</w:t>
            </w:r>
          </w:p>
          <w:p w:rsidR="00431DE0" w:rsidRPr="00431DE0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170202,170203,</w:t>
            </w:r>
          </w:p>
          <w:p w:rsidR="00431DE0" w:rsidRPr="00431DE0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170302,170280</w:t>
            </w:r>
          </w:p>
          <w:p w:rsidR="00431DE0" w:rsidRPr="00431DE0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170401,170402,</w:t>
            </w:r>
          </w:p>
          <w:p w:rsidR="00431DE0" w:rsidRPr="00431DE0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170403,170404,</w:t>
            </w:r>
          </w:p>
          <w:p w:rsidR="00431DE0" w:rsidRPr="00431DE0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170405,170406,</w:t>
            </w:r>
          </w:p>
          <w:p w:rsidR="00431DE0" w:rsidRPr="00431DE0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170407,170411,</w:t>
            </w:r>
          </w:p>
          <w:p w:rsidR="00431DE0" w:rsidRPr="00431DE0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170508,170604,</w:t>
            </w:r>
          </w:p>
          <w:p w:rsidR="00431DE0" w:rsidRPr="00431DE0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170802,170904</w:t>
            </w:r>
            <w:r w:rsidRPr="00431DE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31DE0">
              <w:rPr>
                <w:rFonts w:ascii="Times New Roman" w:hAnsi="Times New Roman" w:cs="Times New Roman"/>
                <w:b/>
                <w:sz w:val="20"/>
                <w:szCs w:val="20"/>
              </w:rPr>
              <w:t>160213*,160214</w:t>
            </w:r>
            <w:r w:rsidRPr="00431D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31DE0" w:rsidRPr="0058282F" w:rsidRDefault="00431DE0" w:rsidP="0043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DE0">
              <w:rPr>
                <w:rFonts w:ascii="Times New Roman" w:hAnsi="Times New Roman" w:cs="Times New Roman"/>
                <w:b/>
                <w:sz w:val="20"/>
                <w:szCs w:val="20"/>
              </w:rPr>
              <w:t>168102, 168202</w:t>
            </w:r>
          </w:p>
        </w:tc>
      </w:tr>
    </w:tbl>
    <w:p w:rsidR="00F61894" w:rsidRPr="0058282F" w:rsidRDefault="00F61894" w:rsidP="00950EB7">
      <w:pPr>
        <w:shd w:val="clear" w:color="auto" w:fill="FFFFFF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C799E" w:rsidRPr="0058282F" w:rsidRDefault="004C799E" w:rsidP="006C5747">
      <w:pPr>
        <w:pStyle w:val="Nagwek2"/>
        <w:shd w:val="clear" w:color="auto" w:fill="FFFFFF"/>
        <w:spacing w:before="0" w:after="120"/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pl-PL"/>
        </w:rPr>
      </w:pPr>
    </w:p>
    <w:p w:rsidR="00F730FF" w:rsidRPr="0058282F" w:rsidRDefault="00F730FF" w:rsidP="009517D6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sectPr w:rsidR="00F730FF" w:rsidRPr="0058282F" w:rsidSect="004C7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EEA"/>
    <w:rsid w:val="00030D65"/>
    <w:rsid w:val="0004338D"/>
    <w:rsid w:val="00073F3C"/>
    <w:rsid w:val="000A0C0A"/>
    <w:rsid w:val="000E0457"/>
    <w:rsid w:val="000E1DAB"/>
    <w:rsid w:val="00124CA5"/>
    <w:rsid w:val="00132EEA"/>
    <w:rsid w:val="0013794E"/>
    <w:rsid w:val="001A0ED4"/>
    <w:rsid w:val="001A1520"/>
    <w:rsid w:val="001C5616"/>
    <w:rsid w:val="001C5A96"/>
    <w:rsid w:val="001D556C"/>
    <w:rsid w:val="001E2B5E"/>
    <w:rsid w:val="00242436"/>
    <w:rsid w:val="0024468C"/>
    <w:rsid w:val="002A3AD6"/>
    <w:rsid w:val="002A6447"/>
    <w:rsid w:val="002D1A24"/>
    <w:rsid w:val="002F6E64"/>
    <w:rsid w:val="00305FA0"/>
    <w:rsid w:val="00333355"/>
    <w:rsid w:val="00333F2A"/>
    <w:rsid w:val="003421BF"/>
    <w:rsid w:val="00381EE2"/>
    <w:rsid w:val="003A38FA"/>
    <w:rsid w:val="003E0ACA"/>
    <w:rsid w:val="003F65F2"/>
    <w:rsid w:val="004319BC"/>
    <w:rsid w:val="00431DE0"/>
    <w:rsid w:val="0044385B"/>
    <w:rsid w:val="00445BFC"/>
    <w:rsid w:val="004500E1"/>
    <w:rsid w:val="004C31EE"/>
    <w:rsid w:val="004C799E"/>
    <w:rsid w:val="004D1E10"/>
    <w:rsid w:val="004E56F6"/>
    <w:rsid w:val="00554AFC"/>
    <w:rsid w:val="00557CC1"/>
    <w:rsid w:val="0058282F"/>
    <w:rsid w:val="00596766"/>
    <w:rsid w:val="005A7E50"/>
    <w:rsid w:val="005D2BDB"/>
    <w:rsid w:val="005E1018"/>
    <w:rsid w:val="005E2C35"/>
    <w:rsid w:val="005F36D7"/>
    <w:rsid w:val="0060576C"/>
    <w:rsid w:val="00653606"/>
    <w:rsid w:val="006A7B59"/>
    <w:rsid w:val="006B167D"/>
    <w:rsid w:val="006C5747"/>
    <w:rsid w:val="00701388"/>
    <w:rsid w:val="00710C4B"/>
    <w:rsid w:val="00713A2F"/>
    <w:rsid w:val="00722C0E"/>
    <w:rsid w:val="00727002"/>
    <w:rsid w:val="00790852"/>
    <w:rsid w:val="007A5A2A"/>
    <w:rsid w:val="007F2C43"/>
    <w:rsid w:val="008015B2"/>
    <w:rsid w:val="00840DE4"/>
    <w:rsid w:val="0084374D"/>
    <w:rsid w:val="00893886"/>
    <w:rsid w:val="00897E41"/>
    <w:rsid w:val="008B795F"/>
    <w:rsid w:val="008D01A7"/>
    <w:rsid w:val="008F636A"/>
    <w:rsid w:val="00915A53"/>
    <w:rsid w:val="0093666A"/>
    <w:rsid w:val="00950EB7"/>
    <w:rsid w:val="00950EC0"/>
    <w:rsid w:val="009517D6"/>
    <w:rsid w:val="00957984"/>
    <w:rsid w:val="009C46E1"/>
    <w:rsid w:val="009E0464"/>
    <w:rsid w:val="009E6375"/>
    <w:rsid w:val="009F6F97"/>
    <w:rsid w:val="00A23F03"/>
    <w:rsid w:val="00A34752"/>
    <w:rsid w:val="00A53FF7"/>
    <w:rsid w:val="00A65F2C"/>
    <w:rsid w:val="00A822EB"/>
    <w:rsid w:val="00A91A99"/>
    <w:rsid w:val="00B17409"/>
    <w:rsid w:val="00B25FFE"/>
    <w:rsid w:val="00B27D8F"/>
    <w:rsid w:val="00BB5470"/>
    <w:rsid w:val="00BC0287"/>
    <w:rsid w:val="00BE20E5"/>
    <w:rsid w:val="00C15649"/>
    <w:rsid w:val="00C46966"/>
    <w:rsid w:val="00C52B1D"/>
    <w:rsid w:val="00C57347"/>
    <w:rsid w:val="00CA03CF"/>
    <w:rsid w:val="00CA5B64"/>
    <w:rsid w:val="00CB6250"/>
    <w:rsid w:val="00CC3757"/>
    <w:rsid w:val="00CF6D13"/>
    <w:rsid w:val="00D06447"/>
    <w:rsid w:val="00D212E6"/>
    <w:rsid w:val="00D26AC1"/>
    <w:rsid w:val="00D26EA7"/>
    <w:rsid w:val="00D27A66"/>
    <w:rsid w:val="00D30444"/>
    <w:rsid w:val="00D330F0"/>
    <w:rsid w:val="00D82C1E"/>
    <w:rsid w:val="00DB1D90"/>
    <w:rsid w:val="00DD6EF7"/>
    <w:rsid w:val="00E347F3"/>
    <w:rsid w:val="00E537B7"/>
    <w:rsid w:val="00E85317"/>
    <w:rsid w:val="00EB4721"/>
    <w:rsid w:val="00EB7F7F"/>
    <w:rsid w:val="00EC4371"/>
    <w:rsid w:val="00EF227A"/>
    <w:rsid w:val="00EF328B"/>
    <w:rsid w:val="00EF7076"/>
    <w:rsid w:val="00F00868"/>
    <w:rsid w:val="00F16BF2"/>
    <w:rsid w:val="00F27178"/>
    <w:rsid w:val="00F4656B"/>
    <w:rsid w:val="00F61894"/>
    <w:rsid w:val="00F730FF"/>
    <w:rsid w:val="00FB38B6"/>
    <w:rsid w:val="00FE07DE"/>
    <w:rsid w:val="00FF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9676F-14A2-429F-80F8-E6D46801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189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C57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32EEA"/>
    <w:rPr>
      <w:strike w:val="0"/>
      <w:dstrike w:val="0"/>
      <w:color w:val="215B96"/>
      <w:u w:val="none"/>
      <w:effect w:val="none"/>
    </w:rPr>
  </w:style>
  <w:style w:type="paragraph" w:styleId="NormalnyWeb">
    <w:name w:val="Normal (Web)"/>
    <w:basedOn w:val="Normalny"/>
    <w:uiPriority w:val="99"/>
    <w:semiHidden/>
    <w:unhideWhenUsed/>
    <w:rsid w:val="00132E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E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E64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6C57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0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2819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51626F"/>
            <w:bottom w:val="single" w:sz="12" w:space="0" w:color="51626F"/>
            <w:right w:val="single" w:sz="12" w:space="0" w:color="51626F"/>
          </w:divBdr>
          <w:divsChild>
            <w:div w:id="802846612">
              <w:marLeft w:val="102"/>
              <w:marRight w:val="102"/>
              <w:marTop w:val="102"/>
              <w:marBottom w:val="1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5707">
                  <w:marLeft w:val="153"/>
                  <w:marRight w:val="153"/>
                  <w:marTop w:val="127"/>
                  <w:marBottom w:val="255"/>
                  <w:divBdr>
                    <w:top w:val="single" w:sz="4" w:space="5" w:color="255E82"/>
                    <w:left w:val="none" w:sz="0" w:space="0" w:color="auto"/>
                    <w:bottom w:val="single" w:sz="4" w:space="5" w:color="255E82"/>
                    <w:right w:val="none" w:sz="0" w:space="0" w:color="auto"/>
                  </w:divBdr>
                </w:div>
                <w:div w:id="714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9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47584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7A7A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14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107FE-7931-4CF3-8E1F-5999E56CB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1040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ElzbGier</cp:lastModifiedBy>
  <cp:revision>7</cp:revision>
  <cp:lastPrinted>2019-01-21T12:19:00Z</cp:lastPrinted>
  <dcterms:created xsi:type="dcterms:W3CDTF">2021-05-04T11:18:00Z</dcterms:created>
  <dcterms:modified xsi:type="dcterms:W3CDTF">2021-09-16T08:40:00Z</dcterms:modified>
</cp:coreProperties>
</file>