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E6B24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>…………………………………………..</w:t>
      </w:r>
      <w:r w:rsidRPr="00E667BE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Dnia   …...……..…………….. </w:t>
      </w:r>
    </w:p>
    <w:p w14:paraId="11B10678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667BE">
        <w:rPr>
          <w:rFonts w:ascii="Arial" w:eastAsia="Calibri" w:hAnsi="Arial" w:cs="Arial"/>
          <w:sz w:val="16"/>
          <w:szCs w:val="16"/>
        </w:rPr>
        <w:t>Imię  i nazwisko poszkodowanego</w:t>
      </w:r>
    </w:p>
    <w:p w14:paraId="4F51DA85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1239119C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667BE">
        <w:rPr>
          <w:rFonts w:ascii="Arial" w:eastAsia="Calibri" w:hAnsi="Arial" w:cs="Arial"/>
          <w:sz w:val="16"/>
          <w:szCs w:val="16"/>
        </w:rPr>
        <w:t>Adres</w:t>
      </w:r>
    </w:p>
    <w:p w14:paraId="326559BA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752FF60E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667BE">
        <w:rPr>
          <w:rFonts w:ascii="Arial" w:eastAsia="Calibri" w:hAnsi="Arial" w:cs="Arial"/>
          <w:sz w:val="16"/>
          <w:szCs w:val="16"/>
        </w:rPr>
        <w:t>Kod pocztowy</w:t>
      </w:r>
    </w:p>
    <w:p w14:paraId="4BFF6DD9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2125F3ED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E667BE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Telefon !!!                           </w:t>
      </w:r>
    </w:p>
    <w:p w14:paraId="00115064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3345C7D3" w14:textId="77777777" w:rsidR="00E667BE" w:rsidRPr="00E667BE" w:rsidRDefault="00E667BE" w:rsidP="00E667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70FA5AD" w14:textId="77777777" w:rsidR="00E667BE" w:rsidRPr="00E667BE" w:rsidRDefault="00E667BE" w:rsidP="00E667B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E667BE">
        <w:rPr>
          <w:rFonts w:ascii="Arial" w:eastAsia="Calibri" w:hAnsi="Arial" w:cs="Arial"/>
          <w:b/>
          <w:sz w:val="28"/>
          <w:szCs w:val="28"/>
          <w:u w:val="single"/>
        </w:rPr>
        <w:t>ZGŁOSZENIE   SZKODY  ŁOWIECKIEJ</w:t>
      </w:r>
    </w:p>
    <w:p w14:paraId="4E538B8E" w14:textId="77777777" w:rsidR="00E667BE" w:rsidRPr="00E667BE" w:rsidRDefault="00E667BE" w:rsidP="00E667B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61D98C8" w14:textId="77777777" w:rsidR="00E667BE" w:rsidRPr="00E667BE" w:rsidRDefault="00E667BE" w:rsidP="00E667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67BE">
        <w:rPr>
          <w:rFonts w:ascii="Arial" w:eastAsia="Calibri" w:hAnsi="Arial" w:cs="Arial"/>
          <w:sz w:val="24"/>
          <w:szCs w:val="24"/>
        </w:rPr>
        <w:tab/>
        <w:t xml:space="preserve">Jako </w:t>
      </w:r>
      <w:r w:rsidRPr="00E667BE">
        <w:rPr>
          <w:rFonts w:ascii="Arial" w:eastAsia="Calibri" w:hAnsi="Arial" w:cs="Arial"/>
          <w:b/>
          <w:sz w:val="24"/>
          <w:szCs w:val="24"/>
        </w:rPr>
        <w:t>właściciel / użytkownik</w:t>
      </w:r>
      <w:r w:rsidRPr="00E667BE">
        <w:rPr>
          <w:rFonts w:ascii="Arial" w:eastAsia="Calibri" w:hAnsi="Arial" w:cs="Arial"/>
          <w:sz w:val="24"/>
          <w:szCs w:val="24"/>
        </w:rPr>
        <w:t xml:space="preserve">* zgłaszam wystąpienie szkody łowieckiej na działce ewidencyjnej nr ……………………………………………………….…………………………..………...        </w:t>
      </w:r>
    </w:p>
    <w:p w14:paraId="687B1475" w14:textId="77777777" w:rsidR="00E667BE" w:rsidRPr="00E667BE" w:rsidRDefault="00E667BE" w:rsidP="00E667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67BE">
        <w:rPr>
          <w:rFonts w:ascii="Arial" w:eastAsia="Calibri" w:hAnsi="Arial" w:cs="Arial"/>
          <w:sz w:val="24"/>
          <w:szCs w:val="24"/>
        </w:rPr>
        <w:t>położonej w miejscowości ……………….………………………………………………..………………..</w:t>
      </w:r>
    </w:p>
    <w:p w14:paraId="54CCCA9B" w14:textId="77777777" w:rsidR="00E667BE" w:rsidRPr="00E667BE" w:rsidRDefault="00E667BE" w:rsidP="00E667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67BE">
        <w:rPr>
          <w:rFonts w:ascii="Arial" w:eastAsia="Calibri" w:hAnsi="Arial" w:cs="Arial"/>
          <w:sz w:val="24"/>
          <w:szCs w:val="24"/>
        </w:rPr>
        <w:t>Powyższa szkoda została stwierdzona w dniu ……………………….………………………….………</w:t>
      </w:r>
    </w:p>
    <w:p w14:paraId="4F85910C" w14:textId="77777777" w:rsidR="00E667BE" w:rsidRPr="00E667BE" w:rsidRDefault="00E667BE" w:rsidP="00E667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67BE">
        <w:rPr>
          <w:rFonts w:ascii="Arial" w:eastAsia="Calibri" w:hAnsi="Arial" w:cs="Arial"/>
          <w:sz w:val="24"/>
          <w:szCs w:val="24"/>
        </w:rPr>
        <w:t>Rodzaj zniszczonej uprawy rolnej ………………………..…………………….……...………………...</w:t>
      </w:r>
    </w:p>
    <w:p w14:paraId="521A530C" w14:textId="77777777" w:rsidR="00E667BE" w:rsidRPr="00E667BE" w:rsidRDefault="00E667BE" w:rsidP="00E667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67BE">
        <w:rPr>
          <w:rFonts w:ascii="Arial" w:eastAsia="Calibri" w:hAnsi="Arial" w:cs="Arial"/>
          <w:sz w:val="24"/>
          <w:szCs w:val="24"/>
        </w:rPr>
        <w:t xml:space="preserve">Proszę o przeprowadzenie procedury szacowania uszkodzonej uprawy rolnej. </w:t>
      </w:r>
    </w:p>
    <w:p w14:paraId="56F0DD75" w14:textId="77777777" w:rsidR="00E667BE" w:rsidRPr="00E667BE" w:rsidRDefault="00E667BE" w:rsidP="00E667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6CB322" w14:textId="77777777" w:rsidR="00E667BE" w:rsidRPr="00E667BE" w:rsidRDefault="00E667BE" w:rsidP="00E667BE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…………………………………………..</w:t>
      </w:r>
    </w:p>
    <w:p w14:paraId="72211330" w14:textId="33B7F8E3" w:rsidR="00E667BE" w:rsidRDefault="00267375" w:rsidP="00267375">
      <w:pPr>
        <w:spacing w:after="0" w:line="360" w:lineRule="auto"/>
        <w:ind w:left="4956"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sz w:val="16"/>
          <w:szCs w:val="16"/>
        </w:rPr>
        <w:t xml:space="preserve">         </w:t>
      </w:r>
      <w:r w:rsidR="00E667BE" w:rsidRPr="00E667BE"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b/>
        </w:rPr>
        <w:t>p</w:t>
      </w:r>
      <w:r w:rsidR="00E667BE" w:rsidRPr="00E667BE">
        <w:rPr>
          <w:rFonts w:ascii="Arial" w:eastAsia="Calibri" w:hAnsi="Arial" w:cs="Arial"/>
          <w:b/>
        </w:rPr>
        <w:t>odpis poszkodowanego</w:t>
      </w:r>
    </w:p>
    <w:p w14:paraId="65A1FBF0" w14:textId="77777777" w:rsidR="003501FD" w:rsidRPr="00E667BE" w:rsidRDefault="003501FD" w:rsidP="00E667BE">
      <w:pPr>
        <w:spacing w:after="0" w:line="360" w:lineRule="auto"/>
        <w:ind w:left="6372"/>
        <w:jc w:val="both"/>
        <w:rPr>
          <w:rFonts w:ascii="Calibri" w:eastAsia="Calibri" w:hAnsi="Calibri" w:cs="Times New Roman"/>
          <w:b/>
        </w:rPr>
      </w:pPr>
    </w:p>
    <w:p w14:paraId="79EA11BE" w14:textId="57982E13" w:rsidR="00E667BE" w:rsidRPr="00267375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042C8179" w14:textId="3A6FBF05" w:rsidR="003501FD" w:rsidRPr="00267375" w:rsidRDefault="003501FD" w:rsidP="008B304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6C000844" w14:textId="77777777" w:rsidR="003501FD" w:rsidRPr="00E667BE" w:rsidRDefault="003501FD" w:rsidP="008B30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3B7A93A" w14:textId="77777777" w:rsidR="00E667BE" w:rsidRPr="00E667BE" w:rsidRDefault="00E667BE" w:rsidP="008B304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667BE">
        <w:rPr>
          <w:rFonts w:ascii="Arial" w:eastAsia="Calibri" w:hAnsi="Arial" w:cs="Arial"/>
          <w:b/>
          <w:sz w:val="24"/>
          <w:szCs w:val="24"/>
          <w:u w:val="single"/>
        </w:rPr>
        <w:t xml:space="preserve">Zgoda na </w:t>
      </w:r>
      <w:r w:rsidRPr="00E667BE">
        <w:rPr>
          <w:rFonts w:ascii="Arial" w:eastAsia="Calibri" w:hAnsi="Arial" w:cs="Arial"/>
          <w:b/>
          <w:u w:val="single"/>
        </w:rPr>
        <w:t>przetwarzanie</w:t>
      </w:r>
      <w:r w:rsidRPr="00E667BE">
        <w:rPr>
          <w:rFonts w:ascii="Arial" w:eastAsia="Calibri" w:hAnsi="Arial" w:cs="Arial"/>
          <w:b/>
          <w:sz w:val="24"/>
          <w:szCs w:val="24"/>
          <w:u w:val="single"/>
        </w:rPr>
        <w:t xml:space="preserve"> danych osobowych</w:t>
      </w:r>
    </w:p>
    <w:p w14:paraId="57E3CBA5" w14:textId="77777777" w:rsidR="00E667BE" w:rsidRPr="00E667BE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A1BCBC" w14:textId="4A0CE6DF" w:rsidR="00E667BE" w:rsidRPr="008B3045" w:rsidRDefault="00E667BE" w:rsidP="008B304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B3045">
        <w:rPr>
          <w:rFonts w:ascii="Arial" w:eastAsia="Calibri" w:hAnsi="Arial" w:cs="Arial"/>
          <w:b/>
          <w:bCs/>
          <w:sz w:val="20"/>
          <w:szCs w:val="20"/>
        </w:rPr>
        <w:t xml:space="preserve">Zgodnie z art. 6 ust. 1 lit a ogólnego rozporządzenia o ochronie danych osobowych z dnia 27 kwietnia 2016 r. (Dz. Urz. UE L 119z 04.05.2016), wyrażam zgodę na przetwarzania moich danych osobowych zwykłych w celu </w:t>
      </w:r>
      <w:r w:rsidR="00267375">
        <w:rPr>
          <w:rFonts w:ascii="Arial" w:eastAsia="Calibri" w:hAnsi="Arial" w:cs="Arial"/>
          <w:b/>
          <w:bCs/>
          <w:sz w:val="20"/>
          <w:szCs w:val="20"/>
        </w:rPr>
        <w:br/>
      </w:r>
      <w:r w:rsidRPr="008B3045">
        <w:rPr>
          <w:rFonts w:ascii="Arial" w:eastAsia="Calibri" w:hAnsi="Arial" w:cs="Arial"/>
          <w:b/>
          <w:bCs/>
          <w:sz w:val="20"/>
          <w:szCs w:val="20"/>
        </w:rPr>
        <w:t xml:space="preserve">i zakresie niezbędnym do przeprowadzania procedury szacowania szkód łowieckich, zgodnie </w:t>
      </w:r>
      <w:r w:rsidRPr="008B3045">
        <w:rPr>
          <w:rFonts w:ascii="Arial" w:eastAsia="Calibri" w:hAnsi="Arial" w:cs="Arial"/>
          <w:b/>
          <w:bCs/>
          <w:sz w:val="20"/>
          <w:szCs w:val="20"/>
        </w:rPr>
        <w:br/>
        <w:t xml:space="preserve">z ustawą z dnia 15 października 1995 r. Prawo łowieckie (Dz.U. z 2017, poz. 1295 z </w:t>
      </w:r>
      <w:proofErr w:type="spellStart"/>
      <w:r w:rsidRPr="008B3045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Pr="008B3045">
        <w:rPr>
          <w:rFonts w:ascii="Arial" w:eastAsia="Calibri" w:hAnsi="Arial" w:cs="Arial"/>
          <w:b/>
          <w:bCs/>
          <w:sz w:val="20"/>
          <w:szCs w:val="20"/>
        </w:rPr>
        <w:t xml:space="preserve">. zm.), przez Administratora tj. </w:t>
      </w:r>
      <w:r w:rsidR="00A4547B">
        <w:rPr>
          <w:rFonts w:ascii="Arial" w:eastAsia="Calibri" w:hAnsi="Arial" w:cs="Arial"/>
          <w:b/>
          <w:bCs/>
          <w:sz w:val="20"/>
          <w:szCs w:val="20"/>
        </w:rPr>
        <w:t>Koło Łowieckie SZARAK w Błażowej.</w:t>
      </w:r>
      <w:bookmarkStart w:id="0" w:name="_GoBack"/>
      <w:bookmarkEnd w:id="0"/>
      <w:r w:rsidRPr="008B3045"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                        </w:t>
      </w:r>
    </w:p>
    <w:p w14:paraId="43290925" w14:textId="77777777" w:rsidR="00267375" w:rsidRDefault="00267375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DD25104" w14:textId="22055F62" w:rsidR="00E667BE" w:rsidRPr="008B3045" w:rsidRDefault="00E667BE" w:rsidP="00267375">
      <w:pPr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Ponadto oświadczam, iż zostałam/zostałem poinformowany, iż:</w:t>
      </w:r>
    </w:p>
    <w:p w14:paraId="587ABC53" w14:textId="0295F858" w:rsidR="00E667BE" w:rsidRPr="008B3045" w:rsidRDefault="00E667BE" w:rsidP="008B3045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1)</w:t>
      </w:r>
      <w:r w:rsidR="00267375"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 xml:space="preserve">Podanie danych osobowych jest dobrowolne, jednakże niepodanie danych w zakresie wymaganym skutkuje brakiem możliwości wypłaty odszkodowania na podst. art. 50 ust. 3 ustawy z dnia 15 października 1995 r. Prawo łowieckie (Dz.U. z 2017, poz. 1295 </w:t>
      </w:r>
      <w:r w:rsidR="00267375">
        <w:rPr>
          <w:rFonts w:ascii="Arial" w:eastAsia="Calibri" w:hAnsi="Arial" w:cs="Arial"/>
          <w:sz w:val="18"/>
          <w:szCs w:val="18"/>
        </w:rPr>
        <w:br/>
      </w:r>
      <w:r w:rsidRPr="008B3045"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 w:rsidRPr="008B3045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8B3045">
        <w:rPr>
          <w:rFonts w:ascii="Arial" w:eastAsia="Calibri" w:hAnsi="Arial" w:cs="Arial"/>
          <w:sz w:val="18"/>
          <w:szCs w:val="18"/>
        </w:rPr>
        <w:t>. zm.),</w:t>
      </w:r>
    </w:p>
    <w:p w14:paraId="7797ACFE" w14:textId="4E51AEB4" w:rsidR="00E667BE" w:rsidRPr="008B3045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 xml:space="preserve">2) Moje dane osobowe przetwarzane będą w celu realizacji ustawowych zadań wynikających z ustawy z dnia 15 października </w:t>
      </w:r>
      <w:r w:rsidR="00267375">
        <w:rPr>
          <w:rFonts w:ascii="Arial" w:eastAsia="Calibri" w:hAnsi="Arial" w:cs="Arial"/>
          <w:sz w:val="18"/>
          <w:szCs w:val="18"/>
        </w:rPr>
        <w:br/>
      </w:r>
      <w:r w:rsidRPr="008B3045">
        <w:rPr>
          <w:rFonts w:ascii="Arial" w:eastAsia="Calibri" w:hAnsi="Arial" w:cs="Arial"/>
          <w:sz w:val="18"/>
          <w:szCs w:val="18"/>
        </w:rPr>
        <w:t xml:space="preserve">1995 r. Prawo łowieckie (Dz.U. z 2017, poz. 1295 z </w:t>
      </w:r>
      <w:proofErr w:type="spellStart"/>
      <w:r w:rsidRPr="008B3045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8B3045">
        <w:rPr>
          <w:rFonts w:ascii="Arial" w:eastAsia="Calibri" w:hAnsi="Arial" w:cs="Arial"/>
          <w:sz w:val="18"/>
          <w:szCs w:val="18"/>
        </w:rPr>
        <w:t>. zm.) – na podst. art. 6 ust. 1 lit. a i c  ogólnego rozporządzenia o ochronie danych osobowych z dnia 27 kwietnia 2016 r.</w:t>
      </w:r>
      <w:r w:rsidR="00267375">
        <w:rPr>
          <w:rFonts w:ascii="Arial" w:eastAsia="Calibri" w:hAnsi="Arial" w:cs="Arial"/>
          <w:sz w:val="18"/>
          <w:szCs w:val="18"/>
        </w:rPr>
        <w:t>,</w:t>
      </w:r>
    </w:p>
    <w:p w14:paraId="10D47B3F" w14:textId="15147ED0" w:rsidR="00E667BE" w:rsidRPr="008B3045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3)</w:t>
      </w:r>
      <w:r w:rsidR="00267375"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>Odbiorcami moich danych osobowych będą wyłącznie podmioty uprawnione do uzyskania danych osobowych na podst. przepisów prawa,</w:t>
      </w:r>
    </w:p>
    <w:p w14:paraId="4288D3D0" w14:textId="2EA8119F" w:rsidR="00E667BE" w:rsidRPr="008B3045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4)</w:t>
      </w:r>
      <w:r w:rsidR="00267375"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>Posiadam prawo do żądania od administratora dostępu do moich danych osobowych, ich sprostowania, usunięcia lub ograniczenia przetwarzania oraz prawo do cofnięcia zgody w dowolnym momencie,</w:t>
      </w:r>
    </w:p>
    <w:p w14:paraId="3057A53D" w14:textId="00B8DFA0" w:rsidR="00E667BE" w:rsidRPr="008B3045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5)</w:t>
      </w:r>
      <w:r w:rsidR="00267375"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>Moje dane osobowe przechowywane będą w czasie określonym w Rozporządzeniu Prezesa Rady Ministrów z dnia 18 stycznia 2011 r. w sprawie instrukcji kancelaryjnej, jednolitych rzeczowych wykazów akt oraz instrukcji w sprawie organizacji i zakresu działania archiwów zakładowych (Dz. U. z 2011, Nr 14 poz. 67),</w:t>
      </w:r>
    </w:p>
    <w:p w14:paraId="2D6AE5A2" w14:textId="4F67AEF4" w:rsidR="00E667BE" w:rsidRPr="008B3045" w:rsidRDefault="008B3045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6</w:t>
      </w:r>
      <w:r w:rsidR="00E667BE" w:rsidRPr="008B3045">
        <w:rPr>
          <w:rFonts w:ascii="Arial" w:eastAsia="Calibri" w:hAnsi="Arial" w:cs="Arial"/>
          <w:sz w:val="18"/>
          <w:szCs w:val="18"/>
        </w:rPr>
        <w:t>)</w:t>
      </w:r>
      <w:r w:rsidR="00267375">
        <w:rPr>
          <w:rFonts w:ascii="Arial" w:eastAsia="Calibri" w:hAnsi="Arial" w:cs="Arial"/>
          <w:sz w:val="18"/>
          <w:szCs w:val="18"/>
        </w:rPr>
        <w:t xml:space="preserve"> </w:t>
      </w:r>
      <w:r w:rsidR="00E667BE" w:rsidRPr="008B3045">
        <w:rPr>
          <w:rFonts w:ascii="Arial" w:eastAsia="Calibri" w:hAnsi="Arial" w:cs="Arial"/>
          <w:sz w:val="18"/>
          <w:szCs w:val="18"/>
        </w:rPr>
        <w:t>Mam prawo wniesienia skargi do Prezesa Ochrony Danych Osobowych,</w:t>
      </w:r>
    </w:p>
    <w:p w14:paraId="78F854D6" w14:textId="57AF9876" w:rsidR="00E667BE" w:rsidRPr="008B3045" w:rsidRDefault="008B3045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7</w:t>
      </w:r>
      <w:r w:rsidR="00E667BE" w:rsidRPr="008B3045">
        <w:rPr>
          <w:rFonts w:ascii="Arial" w:eastAsia="Calibri" w:hAnsi="Arial" w:cs="Arial"/>
          <w:sz w:val="18"/>
          <w:szCs w:val="18"/>
        </w:rPr>
        <w:t>)</w:t>
      </w:r>
      <w:r w:rsidR="00267375">
        <w:rPr>
          <w:rFonts w:ascii="Arial" w:eastAsia="Calibri" w:hAnsi="Arial" w:cs="Arial"/>
          <w:sz w:val="18"/>
          <w:szCs w:val="18"/>
        </w:rPr>
        <w:t xml:space="preserve"> </w:t>
      </w:r>
      <w:r w:rsidR="00E667BE" w:rsidRPr="008B3045">
        <w:rPr>
          <w:rFonts w:ascii="Arial" w:eastAsia="Calibri" w:hAnsi="Arial" w:cs="Arial"/>
          <w:sz w:val="18"/>
          <w:szCs w:val="18"/>
        </w:rPr>
        <w:t xml:space="preserve">Moje dane nie będą przekazywane odbiorcy w państwie trzecim lub organizacji międzynarodowej. </w:t>
      </w:r>
    </w:p>
    <w:p w14:paraId="177724D7" w14:textId="1850A26A" w:rsidR="00267375" w:rsidRPr="00267375" w:rsidRDefault="00267375" w:rsidP="008B3045">
      <w:pPr>
        <w:spacing w:after="0" w:line="240" w:lineRule="auto"/>
        <w:ind w:right="685"/>
        <w:jc w:val="both"/>
        <w:rPr>
          <w:rFonts w:ascii="Arial" w:eastAsia="Calibri" w:hAnsi="Arial" w:cs="Arial"/>
          <w:sz w:val="16"/>
          <w:szCs w:val="16"/>
        </w:rPr>
      </w:pPr>
      <w:r w:rsidRPr="00267375">
        <w:rPr>
          <w:rFonts w:ascii="Arial" w:eastAsia="Calibri" w:hAnsi="Arial" w:cs="Arial"/>
          <w:sz w:val="14"/>
          <w:szCs w:val="14"/>
        </w:rPr>
        <w:br/>
      </w:r>
    </w:p>
    <w:p w14:paraId="1FDA4A1D" w14:textId="6D5587C3" w:rsidR="008B3045" w:rsidRPr="008B3045" w:rsidRDefault="00E667BE" w:rsidP="008B3045">
      <w:pPr>
        <w:spacing w:after="0" w:line="240" w:lineRule="auto"/>
        <w:ind w:right="685"/>
        <w:jc w:val="both"/>
        <w:rPr>
          <w:rFonts w:ascii="Arial" w:eastAsia="Calibri" w:hAnsi="Arial" w:cs="Arial"/>
        </w:rPr>
      </w:pPr>
      <w:r w:rsidRPr="00E667BE">
        <w:rPr>
          <w:rFonts w:ascii="Arial" w:eastAsia="Calibri" w:hAnsi="Arial" w:cs="Arial"/>
        </w:rPr>
        <w:t xml:space="preserve">…………………………………….………….……………………………………………                                     </w:t>
      </w:r>
      <w:r w:rsidR="008B3045">
        <w:rPr>
          <w:rFonts w:ascii="Arial" w:eastAsia="Calibri" w:hAnsi="Arial" w:cs="Arial"/>
        </w:rPr>
        <w:t xml:space="preserve">      </w:t>
      </w:r>
      <w:r w:rsidRPr="00E667BE">
        <w:rPr>
          <w:rFonts w:ascii="Arial" w:eastAsia="Calibri" w:hAnsi="Arial" w:cs="Arial"/>
        </w:rPr>
        <w:t>Data, Podpi</w:t>
      </w:r>
      <w:r w:rsidR="003501FD">
        <w:rPr>
          <w:rFonts w:ascii="Arial" w:eastAsia="Calibri" w:hAnsi="Arial" w:cs="Arial"/>
        </w:rPr>
        <w:t>s</w:t>
      </w:r>
    </w:p>
    <w:sectPr w:rsidR="008B3045" w:rsidRPr="008B3045" w:rsidSect="0012424E">
      <w:footerReference w:type="default" r:id="rId6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D8328" w14:textId="77777777" w:rsidR="00DB2E26" w:rsidRDefault="00DB2E26">
      <w:pPr>
        <w:spacing w:after="0" w:line="240" w:lineRule="auto"/>
      </w:pPr>
      <w:r>
        <w:separator/>
      </w:r>
    </w:p>
  </w:endnote>
  <w:endnote w:type="continuationSeparator" w:id="0">
    <w:p w14:paraId="017BBB41" w14:textId="77777777" w:rsidR="00DB2E26" w:rsidRDefault="00DB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14492" w14:textId="77777777" w:rsidR="00C724A5" w:rsidRDefault="00DB2E26">
    <w:pPr>
      <w:pStyle w:val="Stopka"/>
    </w:pPr>
  </w:p>
  <w:p w14:paraId="08F08CB4" w14:textId="77777777" w:rsidR="00C724A5" w:rsidRDefault="00DB2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5988" w14:textId="77777777" w:rsidR="00DB2E26" w:rsidRDefault="00DB2E26">
      <w:pPr>
        <w:spacing w:after="0" w:line="240" w:lineRule="auto"/>
      </w:pPr>
      <w:r>
        <w:separator/>
      </w:r>
    </w:p>
  </w:footnote>
  <w:footnote w:type="continuationSeparator" w:id="0">
    <w:p w14:paraId="3222523F" w14:textId="77777777" w:rsidR="00DB2E26" w:rsidRDefault="00DB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BE"/>
    <w:rsid w:val="00267375"/>
    <w:rsid w:val="0034007F"/>
    <w:rsid w:val="003501FD"/>
    <w:rsid w:val="0057570C"/>
    <w:rsid w:val="005D3AD6"/>
    <w:rsid w:val="008B3045"/>
    <w:rsid w:val="00A4547B"/>
    <w:rsid w:val="00AC355F"/>
    <w:rsid w:val="00B5104F"/>
    <w:rsid w:val="00D0623A"/>
    <w:rsid w:val="00DB2E26"/>
    <w:rsid w:val="00E667BE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376C"/>
  <w15:chartTrackingRefBased/>
  <w15:docId w15:val="{28992CC5-BB5F-4696-A249-DD70A27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7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67B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757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Wioletta</dc:creator>
  <cp:keywords/>
  <dc:description/>
  <cp:lastModifiedBy>uzytkownik</cp:lastModifiedBy>
  <cp:revision>4</cp:revision>
  <dcterms:created xsi:type="dcterms:W3CDTF">2021-04-15T10:56:00Z</dcterms:created>
  <dcterms:modified xsi:type="dcterms:W3CDTF">2021-04-15T11:00:00Z</dcterms:modified>
</cp:coreProperties>
</file>